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142" w:type="dxa"/>
        <w:tblLook w:val="04A0" w:firstRow="1" w:lastRow="0" w:firstColumn="1" w:lastColumn="0" w:noHBand="0" w:noVBand="1"/>
      </w:tblPr>
      <w:tblGrid>
        <w:gridCol w:w="2264"/>
        <w:gridCol w:w="1417"/>
        <w:gridCol w:w="2466"/>
        <w:gridCol w:w="2466"/>
        <w:gridCol w:w="2467"/>
        <w:gridCol w:w="2466"/>
        <w:gridCol w:w="2467"/>
        <w:gridCol w:w="556"/>
        <w:gridCol w:w="720"/>
        <w:gridCol w:w="2480"/>
        <w:gridCol w:w="2481"/>
      </w:tblGrid>
      <w:tr w:rsidR="00BC145F" w:rsidRPr="00501714" w14:paraId="3F961809" w14:textId="77777777" w:rsidTr="00261BFB">
        <w:tc>
          <w:tcPr>
            <w:tcW w:w="2264" w:type="dxa"/>
            <w:shd w:val="clear" w:color="auto" w:fill="BFBFBF" w:themeFill="background1" w:themeFillShade="BF"/>
          </w:tcPr>
          <w:p w14:paraId="5A5F270C" w14:textId="52475813" w:rsidR="009818F5" w:rsidRPr="00501714" w:rsidRDefault="009818F5" w:rsidP="009818F5">
            <w:pPr>
              <w:rPr>
                <w:b/>
                <w:bCs/>
                <w:sz w:val="20"/>
                <w:szCs w:val="20"/>
              </w:rPr>
            </w:pPr>
            <w:r w:rsidRPr="00501714">
              <w:rPr>
                <w:b/>
                <w:bCs/>
                <w:sz w:val="20"/>
                <w:szCs w:val="20"/>
              </w:rPr>
              <w:t>This Week’s Targets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0F69E22C" w14:textId="554F1626" w:rsidR="009818F5" w:rsidRPr="00501714" w:rsidRDefault="009A7514" w:rsidP="009818F5">
            <w:pPr>
              <w:rPr>
                <w:b/>
                <w:bCs/>
                <w:sz w:val="20"/>
                <w:szCs w:val="20"/>
              </w:rPr>
            </w:pPr>
            <w:r w:rsidRPr="00501714">
              <w:rPr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2466" w:type="dxa"/>
            <w:shd w:val="clear" w:color="auto" w:fill="BFBFBF" w:themeFill="background1" w:themeFillShade="BF"/>
          </w:tcPr>
          <w:p w14:paraId="692558D7" w14:textId="263BD15B" w:rsidR="009818F5" w:rsidRPr="00501714" w:rsidRDefault="009818F5" w:rsidP="009818F5">
            <w:pPr>
              <w:rPr>
                <w:b/>
                <w:bCs/>
                <w:sz w:val="20"/>
                <w:szCs w:val="20"/>
              </w:rPr>
            </w:pPr>
            <w:r w:rsidRPr="00501714">
              <w:rPr>
                <w:b/>
                <w:bCs/>
                <w:sz w:val="20"/>
                <w:szCs w:val="20"/>
              </w:rPr>
              <w:t>Monday</w:t>
            </w:r>
            <w:r w:rsidR="00A96896" w:rsidRPr="00501714">
              <w:rPr>
                <w:b/>
                <w:bCs/>
                <w:sz w:val="20"/>
                <w:szCs w:val="20"/>
              </w:rPr>
              <w:t xml:space="preserve"> </w:t>
            </w:r>
            <w:r w:rsidR="0060118C">
              <w:rPr>
                <w:b/>
                <w:bCs/>
                <w:sz w:val="20"/>
                <w:szCs w:val="20"/>
              </w:rPr>
              <w:t>21</w:t>
            </w:r>
            <w:r w:rsidR="0060118C" w:rsidRPr="0060118C">
              <w:rPr>
                <w:b/>
                <w:bCs/>
                <w:sz w:val="20"/>
                <w:szCs w:val="20"/>
                <w:vertAlign w:val="superscript"/>
              </w:rPr>
              <w:t>st</w:t>
            </w:r>
            <w:r w:rsidR="0060118C">
              <w:rPr>
                <w:b/>
                <w:bCs/>
                <w:sz w:val="20"/>
                <w:szCs w:val="20"/>
              </w:rPr>
              <w:t xml:space="preserve"> </w:t>
            </w:r>
            <w:r w:rsidR="00D158C3">
              <w:rPr>
                <w:b/>
                <w:bCs/>
                <w:sz w:val="20"/>
                <w:szCs w:val="20"/>
              </w:rPr>
              <w:t>September</w:t>
            </w:r>
          </w:p>
        </w:tc>
        <w:tc>
          <w:tcPr>
            <w:tcW w:w="2466" w:type="dxa"/>
            <w:shd w:val="clear" w:color="auto" w:fill="BFBFBF" w:themeFill="background1" w:themeFillShade="BF"/>
          </w:tcPr>
          <w:p w14:paraId="41EC2B4B" w14:textId="3481A13B" w:rsidR="009818F5" w:rsidRPr="00501714" w:rsidRDefault="009818F5" w:rsidP="009818F5">
            <w:pPr>
              <w:rPr>
                <w:b/>
                <w:bCs/>
                <w:sz w:val="20"/>
                <w:szCs w:val="20"/>
              </w:rPr>
            </w:pPr>
            <w:r w:rsidRPr="00501714">
              <w:rPr>
                <w:b/>
                <w:bCs/>
                <w:sz w:val="20"/>
                <w:szCs w:val="20"/>
              </w:rPr>
              <w:t>Tuesday</w:t>
            </w:r>
            <w:r w:rsidR="00A96896" w:rsidRPr="00501714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467" w:type="dxa"/>
            <w:shd w:val="clear" w:color="auto" w:fill="BFBFBF" w:themeFill="background1" w:themeFillShade="BF"/>
          </w:tcPr>
          <w:p w14:paraId="249DA4C7" w14:textId="36CE4BCD" w:rsidR="009818F5" w:rsidRPr="00501714" w:rsidRDefault="009818F5" w:rsidP="009818F5">
            <w:pPr>
              <w:rPr>
                <w:b/>
                <w:bCs/>
                <w:sz w:val="20"/>
                <w:szCs w:val="20"/>
              </w:rPr>
            </w:pPr>
            <w:r w:rsidRPr="00501714">
              <w:rPr>
                <w:b/>
                <w:bCs/>
                <w:sz w:val="20"/>
                <w:szCs w:val="20"/>
              </w:rPr>
              <w:t>Wednesday</w:t>
            </w:r>
          </w:p>
        </w:tc>
        <w:tc>
          <w:tcPr>
            <w:tcW w:w="2466" w:type="dxa"/>
            <w:shd w:val="clear" w:color="auto" w:fill="BFBFBF" w:themeFill="background1" w:themeFillShade="BF"/>
          </w:tcPr>
          <w:p w14:paraId="4AB99991" w14:textId="393EDAC6" w:rsidR="009818F5" w:rsidRPr="00501714" w:rsidRDefault="009818F5" w:rsidP="009818F5">
            <w:pPr>
              <w:rPr>
                <w:b/>
                <w:bCs/>
                <w:sz w:val="20"/>
                <w:szCs w:val="20"/>
              </w:rPr>
            </w:pPr>
            <w:r w:rsidRPr="00501714">
              <w:rPr>
                <w:b/>
                <w:bCs/>
                <w:sz w:val="20"/>
                <w:szCs w:val="20"/>
              </w:rPr>
              <w:t>Thursday</w:t>
            </w:r>
            <w:r w:rsidR="00A96896" w:rsidRPr="00501714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467" w:type="dxa"/>
            <w:shd w:val="clear" w:color="auto" w:fill="BFBFBF" w:themeFill="background1" w:themeFillShade="BF"/>
          </w:tcPr>
          <w:p w14:paraId="1D143681" w14:textId="3B5BAEEE" w:rsidR="009818F5" w:rsidRPr="00501714" w:rsidRDefault="009818F5" w:rsidP="009818F5">
            <w:pPr>
              <w:rPr>
                <w:b/>
                <w:bCs/>
                <w:sz w:val="20"/>
                <w:szCs w:val="20"/>
              </w:rPr>
            </w:pPr>
            <w:r w:rsidRPr="00501714">
              <w:rPr>
                <w:b/>
                <w:bCs/>
                <w:sz w:val="20"/>
                <w:szCs w:val="20"/>
              </w:rPr>
              <w:t>Friday</w:t>
            </w:r>
            <w:r w:rsidR="00A96896" w:rsidRPr="00501714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56" w:type="dxa"/>
            <w:shd w:val="clear" w:color="auto" w:fill="BFBFBF" w:themeFill="background1" w:themeFillShade="BF"/>
          </w:tcPr>
          <w:p w14:paraId="6C1675DE" w14:textId="3F7DAA27" w:rsidR="009818F5" w:rsidRPr="00501714" w:rsidRDefault="009818F5" w:rsidP="009818F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BFBFBF" w:themeFill="background1" w:themeFillShade="BF"/>
          </w:tcPr>
          <w:p w14:paraId="34B4B538" w14:textId="1FF93280" w:rsidR="009818F5" w:rsidRPr="00501714" w:rsidRDefault="009818F5" w:rsidP="009818F5">
            <w:pPr>
              <w:rPr>
                <w:b/>
                <w:bCs/>
                <w:sz w:val="20"/>
                <w:szCs w:val="20"/>
              </w:rPr>
            </w:pPr>
            <w:r w:rsidRPr="00501714">
              <w:rPr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2480" w:type="dxa"/>
            <w:shd w:val="clear" w:color="auto" w:fill="BFBFBF" w:themeFill="background1" w:themeFillShade="BF"/>
          </w:tcPr>
          <w:p w14:paraId="1398EAA8" w14:textId="4752A180" w:rsidR="009818F5" w:rsidRPr="00501714" w:rsidRDefault="009818F5" w:rsidP="009818F5">
            <w:pPr>
              <w:rPr>
                <w:b/>
                <w:bCs/>
                <w:sz w:val="20"/>
                <w:szCs w:val="20"/>
              </w:rPr>
            </w:pPr>
            <w:r w:rsidRPr="00501714">
              <w:rPr>
                <w:b/>
                <w:bCs/>
                <w:sz w:val="20"/>
                <w:szCs w:val="20"/>
              </w:rPr>
              <w:t>Saturday</w:t>
            </w:r>
            <w:r w:rsidR="00A96896" w:rsidRPr="00501714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481" w:type="dxa"/>
            <w:shd w:val="clear" w:color="auto" w:fill="BFBFBF" w:themeFill="background1" w:themeFillShade="BF"/>
          </w:tcPr>
          <w:p w14:paraId="6C6EE32E" w14:textId="480A7874" w:rsidR="009818F5" w:rsidRPr="00501714" w:rsidRDefault="009818F5" w:rsidP="009818F5">
            <w:pPr>
              <w:rPr>
                <w:b/>
                <w:bCs/>
                <w:sz w:val="20"/>
                <w:szCs w:val="20"/>
              </w:rPr>
            </w:pPr>
            <w:r w:rsidRPr="00501714">
              <w:rPr>
                <w:b/>
                <w:bCs/>
                <w:sz w:val="20"/>
                <w:szCs w:val="20"/>
              </w:rPr>
              <w:t>Sunday</w:t>
            </w:r>
            <w:r w:rsidR="00A96896" w:rsidRPr="00501714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261BFB" w:rsidRPr="00501714" w14:paraId="204B6B2E" w14:textId="77777777" w:rsidTr="00261BFB">
        <w:tc>
          <w:tcPr>
            <w:tcW w:w="2264" w:type="dxa"/>
          </w:tcPr>
          <w:p w14:paraId="3929D746" w14:textId="77777777" w:rsidR="009818F5" w:rsidRPr="00501714" w:rsidRDefault="009818F5" w:rsidP="009818F5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5346695" w14:textId="0FECCFD6" w:rsidR="009818F5" w:rsidRPr="00501714" w:rsidRDefault="009818F5" w:rsidP="009818F5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165026EA" w14:textId="77777777" w:rsidR="009818F5" w:rsidRPr="00501714" w:rsidRDefault="009818F5" w:rsidP="009818F5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1BF1AF1C" w14:textId="77777777" w:rsidR="009818F5" w:rsidRPr="00501714" w:rsidRDefault="009818F5" w:rsidP="009818F5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21D77F52" w14:textId="77777777" w:rsidR="009818F5" w:rsidRPr="00501714" w:rsidRDefault="009818F5" w:rsidP="009818F5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633C1E77" w14:textId="77777777" w:rsidR="009818F5" w:rsidRPr="00501714" w:rsidRDefault="009818F5" w:rsidP="009818F5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1469A57B" w14:textId="77777777" w:rsidR="009818F5" w:rsidRPr="00501714" w:rsidRDefault="009818F5" w:rsidP="009818F5">
            <w:pPr>
              <w:rPr>
                <w:sz w:val="20"/>
                <w:szCs w:val="20"/>
              </w:rPr>
            </w:pPr>
          </w:p>
        </w:tc>
        <w:tc>
          <w:tcPr>
            <w:tcW w:w="556" w:type="dxa"/>
          </w:tcPr>
          <w:p w14:paraId="33FE28E4" w14:textId="77777777" w:rsidR="009818F5" w:rsidRPr="00501714" w:rsidRDefault="009818F5" w:rsidP="009818F5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38737810" w14:textId="77777777" w:rsidR="009818F5" w:rsidRPr="00501714" w:rsidRDefault="009818F5" w:rsidP="009818F5">
            <w:pPr>
              <w:rPr>
                <w:sz w:val="20"/>
                <w:szCs w:val="20"/>
              </w:rPr>
            </w:pPr>
          </w:p>
        </w:tc>
        <w:tc>
          <w:tcPr>
            <w:tcW w:w="2480" w:type="dxa"/>
          </w:tcPr>
          <w:p w14:paraId="40D1D15C" w14:textId="77777777" w:rsidR="009818F5" w:rsidRPr="00501714" w:rsidRDefault="009818F5" w:rsidP="009818F5">
            <w:pPr>
              <w:rPr>
                <w:sz w:val="20"/>
                <w:szCs w:val="20"/>
              </w:rPr>
            </w:pPr>
          </w:p>
        </w:tc>
        <w:tc>
          <w:tcPr>
            <w:tcW w:w="2481" w:type="dxa"/>
          </w:tcPr>
          <w:p w14:paraId="4C597E34" w14:textId="77777777" w:rsidR="009818F5" w:rsidRPr="00501714" w:rsidRDefault="009818F5" w:rsidP="009818F5">
            <w:pPr>
              <w:rPr>
                <w:sz w:val="20"/>
                <w:szCs w:val="20"/>
              </w:rPr>
            </w:pPr>
          </w:p>
        </w:tc>
      </w:tr>
      <w:tr w:rsidR="00261BFB" w:rsidRPr="00501714" w14:paraId="087C7869" w14:textId="77777777" w:rsidTr="00261BFB">
        <w:tc>
          <w:tcPr>
            <w:tcW w:w="2264" w:type="dxa"/>
          </w:tcPr>
          <w:p w14:paraId="34562B7B" w14:textId="77777777" w:rsidR="009818F5" w:rsidRPr="00501714" w:rsidRDefault="009818F5" w:rsidP="009818F5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8CEDFBA" w14:textId="77777777" w:rsidR="009818F5" w:rsidRPr="00501714" w:rsidRDefault="009818F5" w:rsidP="009818F5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6369DECD" w14:textId="77777777" w:rsidR="009818F5" w:rsidRPr="00501714" w:rsidRDefault="009818F5" w:rsidP="009818F5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6F953E74" w14:textId="77777777" w:rsidR="009818F5" w:rsidRPr="00501714" w:rsidRDefault="009818F5" w:rsidP="009818F5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4B89DC21" w14:textId="77777777" w:rsidR="009818F5" w:rsidRPr="00501714" w:rsidRDefault="009818F5" w:rsidP="009818F5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02CEBEBA" w14:textId="77777777" w:rsidR="009818F5" w:rsidRPr="00501714" w:rsidRDefault="009818F5" w:rsidP="009818F5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507785CA" w14:textId="77777777" w:rsidR="009818F5" w:rsidRPr="00501714" w:rsidRDefault="009818F5" w:rsidP="009818F5">
            <w:pPr>
              <w:rPr>
                <w:sz w:val="20"/>
                <w:szCs w:val="20"/>
              </w:rPr>
            </w:pPr>
          </w:p>
        </w:tc>
        <w:tc>
          <w:tcPr>
            <w:tcW w:w="556" w:type="dxa"/>
          </w:tcPr>
          <w:p w14:paraId="14547446" w14:textId="77777777" w:rsidR="009818F5" w:rsidRPr="00501714" w:rsidRDefault="009818F5" w:rsidP="009818F5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06FD5C67" w14:textId="77777777" w:rsidR="009818F5" w:rsidRPr="00501714" w:rsidRDefault="009818F5" w:rsidP="009818F5">
            <w:pPr>
              <w:rPr>
                <w:sz w:val="20"/>
                <w:szCs w:val="20"/>
              </w:rPr>
            </w:pPr>
          </w:p>
        </w:tc>
        <w:tc>
          <w:tcPr>
            <w:tcW w:w="2480" w:type="dxa"/>
          </w:tcPr>
          <w:p w14:paraId="40CE8D05" w14:textId="77777777" w:rsidR="009818F5" w:rsidRPr="00501714" w:rsidRDefault="009818F5" w:rsidP="009818F5">
            <w:pPr>
              <w:rPr>
                <w:sz w:val="20"/>
                <w:szCs w:val="20"/>
              </w:rPr>
            </w:pPr>
          </w:p>
        </w:tc>
        <w:tc>
          <w:tcPr>
            <w:tcW w:w="2481" w:type="dxa"/>
          </w:tcPr>
          <w:p w14:paraId="4F04DC19" w14:textId="77777777" w:rsidR="009818F5" w:rsidRPr="00501714" w:rsidRDefault="009818F5" w:rsidP="009818F5">
            <w:pPr>
              <w:rPr>
                <w:sz w:val="20"/>
                <w:szCs w:val="20"/>
              </w:rPr>
            </w:pPr>
          </w:p>
        </w:tc>
      </w:tr>
      <w:tr w:rsidR="00261BFB" w:rsidRPr="00501714" w14:paraId="1DAE67D4" w14:textId="77777777" w:rsidTr="00261BFB">
        <w:tc>
          <w:tcPr>
            <w:tcW w:w="2264" w:type="dxa"/>
          </w:tcPr>
          <w:p w14:paraId="6426BE89" w14:textId="77777777" w:rsidR="009818F5" w:rsidRPr="00501714" w:rsidRDefault="009818F5" w:rsidP="009818F5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D687625" w14:textId="77777777" w:rsidR="009818F5" w:rsidRPr="00501714" w:rsidRDefault="009818F5" w:rsidP="009818F5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6B894441" w14:textId="77777777" w:rsidR="009818F5" w:rsidRPr="00501714" w:rsidRDefault="009818F5" w:rsidP="009818F5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0C0C5126" w14:textId="77777777" w:rsidR="009818F5" w:rsidRPr="00501714" w:rsidRDefault="009818F5" w:rsidP="009818F5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4F91E90F" w14:textId="77777777" w:rsidR="009818F5" w:rsidRPr="00501714" w:rsidRDefault="009818F5" w:rsidP="009818F5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2BA6BE84" w14:textId="77777777" w:rsidR="009818F5" w:rsidRPr="00501714" w:rsidRDefault="009818F5" w:rsidP="009818F5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36E78E2B" w14:textId="77777777" w:rsidR="009818F5" w:rsidRPr="00501714" w:rsidRDefault="009818F5" w:rsidP="009818F5">
            <w:pPr>
              <w:rPr>
                <w:sz w:val="20"/>
                <w:szCs w:val="20"/>
              </w:rPr>
            </w:pPr>
          </w:p>
        </w:tc>
        <w:tc>
          <w:tcPr>
            <w:tcW w:w="556" w:type="dxa"/>
          </w:tcPr>
          <w:p w14:paraId="6C45D4A5" w14:textId="77777777" w:rsidR="009818F5" w:rsidRPr="00501714" w:rsidRDefault="009818F5" w:rsidP="009818F5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4DFBB3A7" w14:textId="77777777" w:rsidR="009818F5" w:rsidRPr="00501714" w:rsidRDefault="009818F5" w:rsidP="009818F5">
            <w:pPr>
              <w:rPr>
                <w:sz w:val="20"/>
                <w:szCs w:val="20"/>
              </w:rPr>
            </w:pPr>
          </w:p>
        </w:tc>
        <w:tc>
          <w:tcPr>
            <w:tcW w:w="2480" w:type="dxa"/>
          </w:tcPr>
          <w:p w14:paraId="4C27F54B" w14:textId="77777777" w:rsidR="009818F5" w:rsidRPr="00501714" w:rsidRDefault="009818F5" w:rsidP="009818F5">
            <w:pPr>
              <w:rPr>
                <w:sz w:val="20"/>
                <w:szCs w:val="20"/>
              </w:rPr>
            </w:pPr>
          </w:p>
        </w:tc>
        <w:tc>
          <w:tcPr>
            <w:tcW w:w="2481" w:type="dxa"/>
          </w:tcPr>
          <w:p w14:paraId="33FA201A" w14:textId="77777777" w:rsidR="009818F5" w:rsidRPr="00501714" w:rsidRDefault="009818F5" w:rsidP="009818F5">
            <w:pPr>
              <w:rPr>
                <w:sz w:val="20"/>
                <w:szCs w:val="20"/>
              </w:rPr>
            </w:pPr>
          </w:p>
        </w:tc>
      </w:tr>
      <w:tr w:rsidR="008433BC" w:rsidRPr="00501714" w14:paraId="277FCD70" w14:textId="77777777" w:rsidTr="00261BFB">
        <w:tc>
          <w:tcPr>
            <w:tcW w:w="2264" w:type="dxa"/>
          </w:tcPr>
          <w:p w14:paraId="3F85699D" w14:textId="77777777" w:rsidR="008433BC" w:rsidRPr="00501714" w:rsidRDefault="008433BC" w:rsidP="009818F5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C317C6E" w14:textId="77777777" w:rsidR="008433BC" w:rsidRPr="00501714" w:rsidRDefault="008433BC" w:rsidP="009818F5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117F8458" w14:textId="77777777" w:rsidR="008433BC" w:rsidRPr="00501714" w:rsidRDefault="008433BC" w:rsidP="009818F5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6404EB86" w14:textId="77777777" w:rsidR="008433BC" w:rsidRPr="00501714" w:rsidRDefault="008433BC" w:rsidP="009818F5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2BCC5F6E" w14:textId="77777777" w:rsidR="008433BC" w:rsidRPr="00501714" w:rsidRDefault="008433BC" w:rsidP="009818F5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5A75BA14" w14:textId="77777777" w:rsidR="008433BC" w:rsidRPr="00501714" w:rsidRDefault="008433BC" w:rsidP="009818F5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7170772A" w14:textId="77777777" w:rsidR="008433BC" w:rsidRPr="00501714" w:rsidRDefault="008433BC" w:rsidP="009818F5">
            <w:pPr>
              <w:rPr>
                <w:sz w:val="20"/>
                <w:szCs w:val="20"/>
              </w:rPr>
            </w:pPr>
          </w:p>
        </w:tc>
        <w:tc>
          <w:tcPr>
            <w:tcW w:w="556" w:type="dxa"/>
          </w:tcPr>
          <w:p w14:paraId="029887AA" w14:textId="77777777" w:rsidR="008433BC" w:rsidRPr="00501714" w:rsidRDefault="008433BC" w:rsidP="009818F5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30992C8C" w14:textId="77777777" w:rsidR="008433BC" w:rsidRPr="00501714" w:rsidRDefault="008433BC" w:rsidP="009818F5">
            <w:pPr>
              <w:rPr>
                <w:sz w:val="20"/>
                <w:szCs w:val="20"/>
              </w:rPr>
            </w:pPr>
          </w:p>
        </w:tc>
        <w:tc>
          <w:tcPr>
            <w:tcW w:w="2480" w:type="dxa"/>
          </w:tcPr>
          <w:p w14:paraId="7F4EBBA4" w14:textId="77777777" w:rsidR="008433BC" w:rsidRPr="00501714" w:rsidRDefault="008433BC" w:rsidP="009818F5">
            <w:pPr>
              <w:rPr>
                <w:sz w:val="20"/>
                <w:szCs w:val="20"/>
              </w:rPr>
            </w:pPr>
          </w:p>
        </w:tc>
        <w:tc>
          <w:tcPr>
            <w:tcW w:w="2481" w:type="dxa"/>
          </w:tcPr>
          <w:p w14:paraId="0A81900C" w14:textId="77777777" w:rsidR="008433BC" w:rsidRPr="00501714" w:rsidRDefault="008433BC" w:rsidP="009818F5">
            <w:pPr>
              <w:rPr>
                <w:sz w:val="20"/>
                <w:szCs w:val="20"/>
              </w:rPr>
            </w:pPr>
          </w:p>
        </w:tc>
      </w:tr>
      <w:tr w:rsidR="00261BFB" w:rsidRPr="00501714" w14:paraId="5649648E" w14:textId="77777777" w:rsidTr="00261BFB">
        <w:tc>
          <w:tcPr>
            <w:tcW w:w="2264" w:type="dxa"/>
          </w:tcPr>
          <w:p w14:paraId="53359A13" w14:textId="77777777" w:rsidR="009818F5" w:rsidRPr="00501714" w:rsidRDefault="009818F5" w:rsidP="009818F5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A64A232" w14:textId="77777777" w:rsidR="009818F5" w:rsidRPr="00501714" w:rsidRDefault="009818F5" w:rsidP="009818F5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11AF2318" w14:textId="77777777" w:rsidR="009818F5" w:rsidRPr="00501714" w:rsidRDefault="009818F5" w:rsidP="009818F5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06E21BC6" w14:textId="77777777" w:rsidR="009818F5" w:rsidRPr="00501714" w:rsidRDefault="009818F5" w:rsidP="009818F5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2B503C6B" w14:textId="77777777" w:rsidR="009818F5" w:rsidRPr="00501714" w:rsidRDefault="009818F5" w:rsidP="009818F5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402AA545" w14:textId="77777777" w:rsidR="009818F5" w:rsidRPr="00501714" w:rsidRDefault="009818F5" w:rsidP="009818F5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3F131E16" w14:textId="77777777" w:rsidR="009818F5" w:rsidRPr="00501714" w:rsidRDefault="009818F5" w:rsidP="009818F5">
            <w:pPr>
              <w:rPr>
                <w:sz w:val="20"/>
                <w:szCs w:val="20"/>
              </w:rPr>
            </w:pPr>
          </w:p>
        </w:tc>
        <w:tc>
          <w:tcPr>
            <w:tcW w:w="556" w:type="dxa"/>
          </w:tcPr>
          <w:p w14:paraId="5B75F98C" w14:textId="77777777" w:rsidR="009818F5" w:rsidRPr="00501714" w:rsidRDefault="009818F5" w:rsidP="009818F5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57F35B9B" w14:textId="77777777" w:rsidR="009818F5" w:rsidRPr="00501714" w:rsidRDefault="009818F5" w:rsidP="009818F5">
            <w:pPr>
              <w:rPr>
                <w:sz w:val="20"/>
                <w:szCs w:val="20"/>
              </w:rPr>
            </w:pPr>
          </w:p>
        </w:tc>
        <w:tc>
          <w:tcPr>
            <w:tcW w:w="2480" w:type="dxa"/>
          </w:tcPr>
          <w:p w14:paraId="2E0E2ACB" w14:textId="77777777" w:rsidR="009818F5" w:rsidRPr="00501714" w:rsidRDefault="009818F5" w:rsidP="009818F5">
            <w:pPr>
              <w:rPr>
                <w:sz w:val="20"/>
                <w:szCs w:val="20"/>
              </w:rPr>
            </w:pPr>
          </w:p>
        </w:tc>
        <w:tc>
          <w:tcPr>
            <w:tcW w:w="2481" w:type="dxa"/>
          </w:tcPr>
          <w:p w14:paraId="708C6D48" w14:textId="77777777" w:rsidR="009818F5" w:rsidRPr="00501714" w:rsidRDefault="009818F5" w:rsidP="009818F5">
            <w:pPr>
              <w:rPr>
                <w:sz w:val="20"/>
                <w:szCs w:val="20"/>
              </w:rPr>
            </w:pPr>
          </w:p>
        </w:tc>
      </w:tr>
      <w:tr w:rsidR="00C223E0" w:rsidRPr="00501714" w14:paraId="482813BC" w14:textId="77777777" w:rsidTr="00261BFB">
        <w:tc>
          <w:tcPr>
            <w:tcW w:w="2264" w:type="dxa"/>
            <w:shd w:val="clear" w:color="auto" w:fill="BFBFBF" w:themeFill="background1" w:themeFillShade="BF"/>
          </w:tcPr>
          <w:p w14:paraId="1BD4E83A" w14:textId="77777777" w:rsidR="00C223E0" w:rsidRPr="00501714" w:rsidRDefault="00C223E0" w:rsidP="00C223E0">
            <w:pPr>
              <w:rPr>
                <w:b/>
                <w:bCs/>
                <w:sz w:val="20"/>
                <w:szCs w:val="20"/>
              </w:rPr>
            </w:pPr>
            <w:r w:rsidRPr="00501714">
              <w:rPr>
                <w:b/>
                <w:bCs/>
                <w:sz w:val="20"/>
                <w:szCs w:val="20"/>
              </w:rPr>
              <w:t>This Week’s Targets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51DDAEB8" w14:textId="10C2DE68" w:rsidR="00C223E0" w:rsidRPr="00501714" w:rsidRDefault="00C223E0" w:rsidP="00C223E0">
            <w:pPr>
              <w:rPr>
                <w:b/>
                <w:bCs/>
                <w:sz w:val="20"/>
                <w:szCs w:val="20"/>
              </w:rPr>
            </w:pPr>
            <w:r w:rsidRPr="00501714">
              <w:rPr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2466" w:type="dxa"/>
            <w:shd w:val="clear" w:color="auto" w:fill="BFBFBF" w:themeFill="background1" w:themeFillShade="BF"/>
          </w:tcPr>
          <w:p w14:paraId="4084A4C8" w14:textId="26402877" w:rsidR="00C223E0" w:rsidRPr="00501714" w:rsidRDefault="00C223E0" w:rsidP="00C223E0">
            <w:pPr>
              <w:rPr>
                <w:b/>
                <w:bCs/>
                <w:sz w:val="20"/>
                <w:szCs w:val="20"/>
              </w:rPr>
            </w:pPr>
            <w:r w:rsidRPr="00501714">
              <w:rPr>
                <w:b/>
                <w:bCs/>
                <w:sz w:val="20"/>
                <w:szCs w:val="20"/>
              </w:rPr>
              <w:t>Monday</w:t>
            </w:r>
            <w:r>
              <w:rPr>
                <w:b/>
                <w:bCs/>
                <w:sz w:val="20"/>
                <w:szCs w:val="20"/>
              </w:rPr>
              <w:t xml:space="preserve"> 28</w:t>
            </w:r>
            <w:r w:rsidRPr="00D158C3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September</w:t>
            </w:r>
          </w:p>
        </w:tc>
        <w:tc>
          <w:tcPr>
            <w:tcW w:w="2466" w:type="dxa"/>
            <w:shd w:val="clear" w:color="auto" w:fill="BFBFBF" w:themeFill="background1" w:themeFillShade="BF"/>
          </w:tcPr>
          <w:p w14:paraId="3BB261A0" w14:textId="341D785E" w:rsidR="00C223E0" w:rsidRPr="00501714" w:rsidRDefault="00C223E0" w:rsidP="00C223E0">
            <w:pPr>
              <w:rPr>
                <w:b/>
                <w:bCs/>
                <w:sz w:val="20"/>
                <w:szCs w:val="20"/>
              </w:rPr>
            </w:pPr>
            <w:r w:rsidRPr="00501714">
              <w:rPr>
                <w:b/>
                <w:bCs/>
                <w:sz w:val="20"/>
                <w:szCs w:val="20"/>
              </w:rPr>
              <w:t xml:space="preserve">Tuesday </w:t>
            </w:r>
          </w:p>
        </w:tc>
        <w:tc>
          <w:tcPr>
            <w:tcW w:w="2467" w:type="dxa"/>
            <w:shd w:val="clear" w:color="auto" w:fill="BFBFBF" w:themeFill="background1" w:themeFillShade="BF"/>
          </w:tcPr>
          <w:p w14:paraId="45581037" w14:textId="29251B97" w:rsidR="00C223E0" w:rsidRPr="00501714" w:rsidRDefault="00C223E0" w:rsidP="00C223E0">
            <w:pPr>
              <w:rPr>
                <w:b/>
                <w:bCs/>
                <w:sz w:val="20"/>
                <w:szCs w:val="20"/>
              </w:rPr>
            </w:pPr>
            <w:r w:rsidRPr="00501714">
              <w:rPr>
                <w:b/>
                <w:bCs/>
                <w:sz w:val="20"/>
                <w:szCs w:val="20"/>
              </w:rPr>
              <w:t>Wednesday</w:t>
            </w:r>
          </w:p>
        </w:tc>
        <w:tc>
          <w:tcPr>
            <w:tcW w:w="2466" w:type="dxa"/>
            <w:shd w:val="clear" w:color="auto" w:fill="BFBFBF" w:themeFill="background1" w:themeFillShade="BF"/>
          </w:tcPr>
          <w:p w14:paraId="5E72E6B2" w14:textId="12662CC8" w:rsidR="00C223E0" w:rsidRPr="00501714" w:rsidRDefault="00C223E0" w:rsidP="00C223E0">
            <w:pPr>
              <w:rPr>
                <w:b/>
                <w:bCs/>
                <w:sz w:val="20"/>
                <w:szCs w:val="20"/>
              </w:rPr>
            </w:pPr>
            <w:r w:rsidRPr="00501714">
              <w:rPr>
                <w:b/>
                <w:bCs/>
                <w:sz w:val="20"/>
                <w:szCs w:val="20"/>
              </w:rPr>
              <w:t xml:space="preserve">Thursday </w:t>
            </w:r>
          </w:p>
        </w:tc>
        <w:tc>
          <w:tcPr>
            <w:tcW w:w="2467" w:type="dxa"/>
            <w:shd w:val="clear" w:color="auto" w:fill="BFBFBF" w:themeFill="background1" w:themeFillShade="BF"/>
          </w:tcPr>
          <w:p w14:paraId="790916E6" w14:textId="02D4DD47" w:rsidR="00C223E0" w:rsidRPr="00501714" w:rsidRDefault="00C223E0" w:rsidP="00C223E0">
            <w:pPr>
              <w:rPr>
                <w:b/>
                <w:bCs/>
                <w:sz w:val="20"/>
                <w:szCs w:val="20"/>
              </w:rPr>
            </w:pPr>
            <w:r w:rsidRPr="00501714">
              <w:rPr>
                <w:b/>
                <w:bCs/>
                <w:sz w:val="20"/>
                <w:szCs w:val="20"/>
              </w:rPr>
              <w:t xml:space="preserve">Friday </w:t>
            </w:r>
          </w:p>
        </w:tc>
        <w:tc>
          <w:tcPr>
            <w:tcW w:w="556" w:type="dxa"/>
            <w:shd w:val="clear" w:color="auto" w:fill="BFBFBF" w:themeFill="background1" w:themeFillShade="BF"/>
          </w:tcPr>
          <w:p w14:paraId="6CC06665" w14:textId="77777777" w:rsidR="00C223E0" w:rsidRPr="00501714" w:rsidRDefault="00C223E0" w:rsidP="00C223E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BFBFBF" w:themeFill="background1" w:themeFillShade="BF"/>
          </w:tcPr>
          <w:p w14:paraId="2C251FD0" w14:textId="2EB4B27F" w:rsidR="00C223E0" w:rsidRPr="00501714" w:rsidRDefault="00C223E0" w:rsidP="00C223E0">
            <w:pPr>
              <w:rPr>
                <w:b/>
                <w:bCs/>
                <w:sz w:val="20"/>
                <w:szCs w:val="20"/>
              </w:rPr>
            </w:pPr>
            <w:r w:rsidRPr="00501714">
              <w:rPr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2480" w:type="dxa"/>
            <w:shd w:val="clear" w:color="auto" w:fill="BFBFBF" w:themeFill="background1" w:themeFillShade="BF"/>
          </w:tcPr>
          <w:p w14:paraId="2742306D" w14:textId="131AA020" w:rsidR="00C223E0" w:rsidRPr="00501714" w:rsidRDefault="00C223E0" w:rsidP="00C223E0">
            <w:pPr>
              <w:rPr>
                <w:b/>
                <w:bCs/>
                <w:sz w:val="20"/>
                <w:szCs w:val="20"/>
              </w:rPr>
            </w:pPr>
            <w:r w:rsidRPr="00501714">
              <w:rPr>
                <w:b/>
                <w:bCs/>
                <w:sz w:val="20"/>
                <w:szCs w:val="20"/>
              </w:rPr>
              <w:t xml:space="preserve">Saturday </w:t>
            </w:r>
          </w:p>
        </w:tc>
        <w:tc>
          <w:tcPr>
            <w:tcW w:w="2481" w:type="dxa"/>
            <w:shd w:val="clear" w:color="auto" w:fill="BFBFBF" w:themeFill="background1" w:themeFillShade="BF"/>
          </w:tcPr>
          <w:p w14:paraId="3148927A" w14:textId="1087230B" w:rsidR="00C223E0" w:rsidRPr="00501714" w:rsidRDefault="00C223E0" w:rsidP="00C223E0">
            <w:pPr>
              <w:rPr>
                <w:b/>
                <w:bCs/>
                <w:sz w:val="20"/>
                <w:szCs w:val="20"/>
              </w:rPr>
            </w:pPr>
            <w:r w:rsidRPr="00501714">
              <w:rPr>
                <w:b/>
                <w:bCs/>
                <w:sz w:val="20"/>
                <w:szCs w:val="20"/>
              </w:rPr>
              <w:t xml:space="preserve">Sunday </w:t>
            </w:r>
          </w:p>
        </w:tc>
      </w:tr>
      <w:tr w:rsidR="00C223E0" w:rsidRPr="00501714" w14:paraId="18B5FD87" w14:textId="77777777" w:rsidTr="00261BFB">
        <w:tc>
          <w:tcPr>
            <w:tcW w:w="2264" w:type="dxa"/>
          </w:tcPr>
          <w:p w14:paraId="4489DCBA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7E5A5B5" w14:textId="293FCEC9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4012FE4D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33B29907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65A57F34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190DC9AE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40FEDF3E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556" w:type="dxa"/>
          </w:tcPr>
          <w:p w14:paraId="0CC72EDC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505D5F86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80" w:type="dxa"/>
          </w:tcPr>
          <w:p w14:paraId="29267AF6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81" w:type="dxa"/>
          </w:tcPr>
          <w:p w14:paraId="4447FCB1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</w:tr>
      <w:tr w:rsidR="00C223E0" w:rsidRPr="00501714" w14:paraId="5B150824" w14:textId="77777777" w:rsidTr="00261BFB">
        <w:tc>
          <w:tcPr>
            <w:tcW w:w="2264" w:type="dxa"/>
          </w:tcPr>
          <w:p w14:paraId="18CBD4C0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EAD7FC6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410BA758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771FC1B1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1856A4A1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4EF67BBF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60F61E42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556" w:type="dxa"/>
          </w:tcPr>
          <w:p w14:paraId="5CF3BBF1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0D7DF0F5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80" w:type="dxa"/>
          </w:tcPr>
          <w:p w14:paraId="3391A9C4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81" w:type="dxa"/>
          </w:tcPr>
          <w:p w14:paraId="762A97F8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</w:tr>
      <w:tr w:rsidR="00C223E0" w:rsidRPr="00501714" w14:paraId="738054E0" w14:textId="77777777" w:rsidTr="00261BFB">
        <w:tc>
          <w:tcPr>
            <w:tcW w:w="2264" w:type="dxa"/>
          </w:tcPr>
          <w:p w14:paraId="50E64171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C696943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62F807AE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604B7DF8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4B2C722D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03251573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40B47BDF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556" w:type="dxa"/>
          </w:tcPr>
          <w:p w14:paraId="67010276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2CC861A7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80" w:type="dxa"/>
          </w:tcPr>
          <w:p w14:paraId="1E571604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81" w:type="dxa"/>
          </w:tcPr>
          <w:p w14:paraId="0DF462D6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</w:tr>
      <w:tr w:rsidR="00C223E0" w:rsidRPr="00501714" w14:paraId="1C014FB1" w14:textId="77777777" w:rsidTr="00261BFB">
        <w:tc>
          <w:tcPr>
            <w:tcW w:w="2264" w:type="dxa"/>
          </w:tcPr>
          <w:p w14:paraId="1D450ADD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CBE92ED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36179BB7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42BD7AA5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7A16EA7F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5C2F132E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14FFAE18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556" w:type="dxa"/>
          </w:tcPr>
          <w:p w14:paraId="2FC69527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7054C91D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80" w:type="dxa"/>
          </w:tcPr>
          <w:p w14:paraId="7FB45677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81" w:type="dxa"/>
          </w:tcPr>
          <w:p w14:paraId="44661A07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</w:tr>
      <w:tr w:rsidR="00C223E0" w:rsidRPr="00501714" w14:paraId="38E9FB46" w14:textId="77777777" w:rsidTr="00261BFB">
        <w:tc>
          <w:tcPr>
            <w:tcW w:w="2264" w:type="dxa"/>
          </w:tcPr>
          <w:p w14:paraId="795B0846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4595081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61722E11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745E2DC5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5C0ED879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4093882D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76DC079A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556" w:type="dxa"/>
          </w:tcPr>
          <w:p w14:paraId="721C964E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4DBF15D0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80" w:type="dxa"/>
          </w:tcPr>
          <w:p w14:paraId="36B4A08F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81" w:type="dxa"/>
          </w:tcPr>
          <w:p w14:paraId="4A80592D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</w:tr>
      <w:tr w:rsidR="00C223E0" w:rsidRPr="00501714" w14:paraId="3703B3AF" w14:textId="77777777" w:rsidTr="00261BFB">
        <w:tc>
          <w:tcPr>
            <w:tcW w:w="2264" w:type="dxa"/>
            <w:shd w:val="clear" w:color="auto" w:fill="BFBFBF" w:themeFill="background1" w:themeFillShade="BF"/>
          </w:tcPr>
          <w:p w14:paraId="3E897120" w14:textId="77777777" w:rsidR="00C223E0" w:rsidRPr="00501714" w:rsidRDefault="00C223E0" w:rsidP="00C223E0">
            <w:pPr>
              <w:rPr>
                <w:b/>
                <w:bCs/>
                <w:sz w:val="20"/>
                <w:szCs w:val="20"/>
              </w:rPr>
            </w:pPr>
            <w:r w:rsidRPr="00501714">
              <w:rPr>
                <w:b/>
                <w:bCs/>
                <w:sz w:val="20"/>
                <w:szCs w:val="20"/>
              </w:rPr>
              <w:t>This Week’s Targets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39C5B829" w14:textId="69F929B6" w:rsidR="00C223E0" w:rsidRPr="00501714" w:rsidRDefault="00C223E0" w:rsidP="00C223E0">
            <w:pPr>
              <w:rPr>
                <w:b/>
                <w:bCs/>
                <w:sz w:val="20"/>
                <w:szCs w:val="20"/>
              </w:rPr>
            </w:pPr>
            <w:r w:rsidRPr="00501714">
              <w:rPr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2466" w:type="dxa"/>
            <w:shd w:val="clear" w:color="auto" w:fill="BFBFBF" w:themeFill="background1" w:themeFillShade="BF"/>
          </w:tcPr>
          <w:p w14:paraId="7136C712" w14:textId="608E99C9" w:rsidR="00C223E0" w:rsidRPr="00501714" w:rsidRDefault="00C223E0" w:rsidP="00C223E0">
            <w:pPr>
              <w:rPr>
                <w:b/>
                <w:bCs/>
                <w:sz w:val="20"/>
                <w:szCs w:val="20"/>
              </w:rPr>
            </w:pPr>
            <w:r w:rsidRPr="00501714">
              <w:rPr>
                <w:b/>
                <w:bCs/>
                <w:sz w:val="20"/>
                <w:szCs w:val="20"/>
              </w:rPr>
              <w:t>Mond</w:t>
            </w:r>
            <w:r>
              <w:rPr>
                <w:b/>
                <w:bCs/>
                <w:sz w:val="20"/>
                <w:szCs w:val="20"/>
              </w:rPr>
              <w:t>ay 5</w:t>
            </w:r>
            <w:r w:rsidRPr="00D158C3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October</w:t>
            </w:r>
          </w:p>
        </w:tc>
        <w:tc>
          <w:tcPr>
            <w:tcW w:w="2466" w:type="dxa"/>
            <w:shd w:val="clear" w:color="auto" w:fill="BFBFBF" w:themeFill="background1" w:themeFillShade="BF"/>
          </w:tcPr>
          <w:p w14:paraId="5D7FF6FF" w14:textId="7E3FF093" w:rsidR="00C223E0" w:rsidRPr="00501714" w:rsidRDefault="00C223E0" w:rsidP="00C223E0">
            <w:pPr>
              <w:rPr>
                <w:b/>
                <w:bCs/>
                <w:sz w:val="20"/>
                <w:szCs w:val="20"/>
              </w:rPr>
            </w:pPr>
            <w:r w:rsidRPr="00501714">
              <w:rPr>
                <w:b/>
                <w:bCs/>
                <w:sz w:val="20"/>
                <w:szCs w:val="20"/>
              </w:rPr>
              <w:t xml:space="preserve">Tuesday </w:t>
            </w:r>
          </w:p>
        </w:tc>
        <w:tc>
          <w:tcPr>
            <w:tcW w:w="2467" w:type="dxa"/>
            <w:shd w:val="clear" w:color="auto" w:fill="BFBFBF" w:themeFill="background1" w:themeFillShade="BF"/>
          </w:tcPr>
          <w:p w14:paraId="11337F6A" w14:textId="10141292" w:rsidR="00C223E0" w:rsidRPr="00501714" w:rsidRDefault="00C223E0" w:rsidP="00C223E0">
            <w:pPr>
              <w:rPr>
                <w:b/>
                <w:bCs/>
                <w:sz w:val="20"/>
                <w:szCs w:val="20"/>
              </w:rPr>
            </w:pPr>
            <w:r w:rsidRPr="00501714">
              <w:rPr>
                <w:b/>
                <w:bCs/>
                <w:sz w:val="20"/>
                <w:szCs w:val="20"/>
              </w:rPr>
              <w:t>Wednesday</w:t>
            </w:r>
          </w:p>
        </w:tc>
        <w:tc>
          <w:tcPr>
            <w:tcW w:w="2466" w:type="dxa"/>
            <w:shd w:val="clear" w:color="auto" w:fill="BFBFBF" w:themeFill="background1" w:themeFillShade="BF"/>
          </w:tcPr>
          <w:p w14:paraId="7FABB2C3" w14:textId="7946ED84" w:rsidR="00C223E0" w:rsidRPr="00501714" w:rsidRDefault="00C223E0" w:rsidP="00C223E0">
            <w:pPr>
              <w:rPr>
                <w:b/>
                <w:bCs/>
                <w:sz w:val="20"/>
                <w:szCs w:val="20"/>
              </w:rPr>
            </w:pPr>
            <w:r w:rsidRPr="00501714">
              <w:rPr>
                <w:b/>
                <w:bCs/>
                <w:sz w:val="20"/>
                <w:szCs w:val="20"/>
              </w:rPr>
              <w:t xml:space="preserve">Thursday </w:t>
            </w:r>
          </w:p>
        </w:tc>
        <w:tc>
          <w:tcPr>
            <w:tcW w:w="2467" w:type="dxa"/>
            <w:shd w:val="clear" w:color="auto" w:fill="BFBFBF" w:themeFill="background1" w:themeFillShade="BF"/>
          </w:tcPr>
          <w:p w14:paraId="78F5D7F3" w14:textId="3C0F9062" w:rsidR="00C223E0" w:rsidRPr="00501714" w:rsidRDefault="00C223E0" w:rsidP="00C223E0">
            <w:pPr>
              <w:rPr>
                <w:b/>
                <w:bCs/>
                <w:sz w:val="20"/>
                <w:szCs w:val="20"/>
              </w:rPr>
            </w:pPr>
            <w:r w:rsidRPr="00501714">
              <w:rPr>
                <w:b/>
                <w:bCs/>
                <w:sz w:val="20"/>
                <w:szCs w:val="20"/>
              </w:rPr>
              <w:t xml:space="preserve">Friday </w:t>
            </w:r>
          </w:p>
        </w:tc>
        <w:tc>
          <w:tcPr>
            <w:tcW w:w="556" w:type="dxa"/>
            <w:shd w:val="clear" w:color="auto" w:fill="BFBFBF" w:themeFill="background1" w:themeFillShade="BF"/>
          </w:tcPr>
          <w:p w14:paraId="0A6A81E3" w14:textId="77777777" w:rsidR="00C223E0" w:rsidRPr="00501714" w:rsidRDefault="00C223E0" w:rsidP="00C223E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BFBFBF" w:themeFill="background1" w:themeFillShade="BF"/>
          </w:tcPr>
          <w:p w14:paraId="330597A4" w14:textId="1E89C668" w:rsidR="00C223E0" w:rsidRPr="00501714" w:rsidRDefault="00C223E0" w:rsidP="00C223E0">
            <w:pPr>
              <w:rPr>
                <w:b/>
                <w:bCs/>
                <w:sz w:val="20"/>
                <w:szCs w:val="20"/>
              </w:rPr>
            </w:pPr>
            <w:r w:rsidRPr="00501714">
              <w:rPr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2480" w:type="dxa"/>
            <w:shd w:val="clear" w:color="auto" w:fill="BFBFBF" w:themeFill="background1" w:themeFillShade="BF"/>
          </w:tcPr>
          <w:p w14:paraId="78972E90" w14:textId="176A58A7" w:rsidR="00C223E0" w:rsidRPr="00501714" w:rsidRDefault="00C223E0" w:rsidP="00C223E0">
            <w:pPr>
              <w:rPr>
                <w:b/>
                <w:bCs/>
                <w:sz w:val="20"/>
                <w:szCs w:val="20"/>
              </w:rPr>
            </w:pPr>
            <w:r w:rsidRPr="00501714">
              <w:rPr>
                <w:b/>
                <w:bCs/>
                <w:sz w:val="20"/>
                <w:szCs w:val="20"/>
              </w:rPr>
              <w:t xml:space="preserve">Saturday </w:t>
            </w:r>
          </w:p>
        </w:tc>
        <w:tc>
          <w:tcPr>
            <w:tcW w:w="2481" w:type="dxa"/>
            <w:shd w:val="clear" w:color="auto" w:fill="BFBFBF" w:themeFill="background1" w:themeFillShade="BF"/>
          </w:tcPr>
          <w:p w14:paraId="5AE24F29" w14:textId="219487B0" w:rsidR="00C223E0" w:rsidRPr="00501714" w:rsidRDefault="00C223E0" w:rsidP="00C223E0">
            <w:pPr>
              <w:rPr>
                <w:b/>
                <w:bCs/>
                <w:sz w:val="20"/>
                <w:szCs w:val="20"/>
              </w:rPr>
            </w:pPr>
            <w:r w:rsidRPr="00501714">
              <w:rPr>
                <w:b/>
                <w:bCs/>
                <w:sz w:val="20"/>
                <w:szCs w:val="20"/>
              </w:rPr>
              <w:t xml:space="preserve">Sunday </w:t>
            </w:r>
          </w:p>
        </w:tc>
      </w:tr>
      <w:tr w:rsidR="00C223E0" w:rsidRPr="00501714" w14:paraId="40C914F6" w14:textId="77777777" w:rsidTr="00261BFB">
        <w:tc>
          <w:tcPr>
            <w:tcW w:w="2264" w:type="dxa"/>
          </w:tcPr>
          <w:p w14:paraId="2411079C" w14:textId="42586618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C5DA6A4" w14:textId="2A818CCB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6FCEB98B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68B0ECC6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66785BB1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3262877E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08F4BFB9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556" w:type="dxa"/>
          </w:tcPr>
          <w:p w14:paraId="306BD29B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337B5934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80" w:type="dxa"/>
          </w:tcPr>
          <w:p w14:paraId="1E19F204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81" w:type="dxa"/>
          </w:tcPr>
          <w:p w14:paraId="646639ED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</w:tr>
      <w:tr w:rsidR="00C223E0" w:rsidRPr="00501714" w14:paraId="7C6FEB4F" w14:textId="77777777" w:rsidTr="00261BFB">
        <w:tc>
          <w:tcPr>
            <w:tcW w:w="2264" w:type="dxa"/>
          </w:tcPr>
          <w:p w14:paraId="7D35EF5D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92CC65D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65C28FC3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74120B98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7353CBAA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70B925ED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09F0E7F7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556" w:type="dxa"/>
          </w:tcPr>
          <w:p w14:paraId="79FFB3BC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619F3EA9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80" w:type="dxa"/>
          </w:tcPr>
          <w:p w14:paraId="3533D3E7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81" w:type="dxa"/>
          </w:tcPr>
          <w:p w14:paraId="20551E16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</w:tr>
      <w:tr w:rsidR="00C223E0" w:rsidRPr="00501714" w14:paraId="7E792B10" w14:textId="77777777" w:rsidTr="00261BFB">
        <w:tc>
          <w:tcPr>
            <w:tcW w:w="2264" w:type="dxa"/>
          </w:tcPr>
          <w:p w14:paraId="6CA3342D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C159390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72CAE6D5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6D066C51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2A7651D8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182E8D09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4CE54346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556" w:type="dxa"/>
          </w:tcPr>
          <w:p w14:paraId="1252A654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07C3AC73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80" w:type="dxa"/>
          </w:tcPr>
          <w:p w14:paraId="78BB79A3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81" w:type="dxa"/>
          </w:tcPr>
          <w:p w14:paraId="4B365574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</w:tr>
      <w:tr w:rsidR="00C223E0" w:rsidRPr="00501714" w14:paraId="0A55AC12" w14:textId="77777777" w:rsidTr="00261BFB">
        <w:tc>
          <w:tcPr>
            <w:tcW w:w="2264" w:type="dxa"/>
          </w:tcPr>
          <w:p w14:paraId="0976028C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F4C608C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00208A5E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7B68F1C4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040FE033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7018A6EB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7CC86D85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556" w:type="dxa"/>
          </w:tcPr>
          <w:p w14:paraId="301E73BD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1B4AED35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80" w:type="dxa"/>
          </w:tcPr>
          <w:p w14:paraId="247AD20A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81" w:type="dxa"/>
          </w:tcPr>
          <w:p w14:paraId="16D87D90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</w:tr>
      <w:tr w:rsidR="00C223E0" w:rsidRPr="00501714" w14:paraId="7C073AE0" w14:textId="77777777" w:rsidTr="00261BFB">
        <w:tc>
          <w:tcPr>
            <w:tcW w:w="2264" w:type="dxa"/>
          </w:tcPr>
          <w:p w14:paraId="13B6EF35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C036E5C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5AADC2C5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5715E970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7EA960C6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42F28C22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6DF6C619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556" w:type="dxa"/>
          </w:tcPr>
          <w:p w14:paraId="2F1A8D71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28B0F24E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80" w:type="dxa"/>
          </w:tcPr>
          <w:p w14:paraId="274C7467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81" w:type="dxa"/>
          </w:tcPr>
          <w:p w14:paraId="3B1A53A2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</w:tr>
      <w:tr w:rsidR="00C223E0" w:rsidRPr="00501714" w14:paraId="0DBF1455" w14:textId="77777777" w:rsidTr="00261BFB">
        <w:tc>
          <w:tcPr>
            <w:tcW w:w="2264" w:type="dxa"/>
            <w:shd w:val="clear" w:color="auto" w:fill="BFBFBF" w:themeFill="background1" w:themeFillShade="BF"/>
          </w:tcPr>
          <w:p w14:paraId="3C6A9917" w14:textId="77777777" w:rsidR="00C223E0" w:rsidRPr="00501714" w:rsidRDefault="00C223E0" w:rsidP="00C223E0">
            <w:pPr>
              <w:rPr>
                <w:b/>
                <w:bCs/>
                <w:sz w:val="20"/>
                <w:szCs w:val="20"/>
              </w:rPr>
            </w:pPr>
            <w:r w:rsidRPr="00501714">
              <w:rPr>
                <w:b/>
                <w:bCs/>
                <w:sz w:val="20"/>
                <w:szCs w:val="20"/>
              </w:rPr>
              <w:t>This Week’s Targets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607FC89E" w14:textId="15971EE8" w:rsidR="00C223E0" w:rsidRPr="00501714" w:rsidRDefault="00C223E0" w:rsidP="00C223E0">
            <w:pPr>
              <w:rPr>
                <w:b/>
                <w:bCs/>
                <w:sz w:val="20"/>
                <w:szCs w:val="20"/>
              </w:rPr>
            </w:pPr>
            <w:r w:rsidRPr="00501714">
              <w:rPr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2466" w:type="dxa"/>
            <w:shd w:val="clear" w:color="auto" w:fill="BFBFBF" w:themeFill="background1" w:themeFillShade="BF"/>
          </w:tcPr>
          <w:p w14:paraId="21403742" w14:textId="67549FC1" w:rsidR="00C223E0" w:rsidRPr="00501714" w:rsidRDefault="00C223E0" w:rsidP="00C223E0">
            <w:pPr>
              <w:rPr>
                <w:b/>
                <w:bCs/>
                <w:sz w:val="20"/>
                <w:szCs w:val="20"/>
              </w:rPr>
            </w:pPr>
            <w:r w:rsidRPr="00501714">
              <w:rPr>
                <w:b/>
                <w:bCs/>
                <w:sz w:val="20"/>
                <w:szCs w:val="20"/>
              </w:rPr>
              <w:t xml:space="preserve">Monday </w:t>
            </w:r>
            <w:r>
              <w:rPr>
                <w:b/>
                <w:bCs/>
                <w:sz w:val="20"/>
                <w:szCs w:val="20"/>
              </w:rPr>
              <w:t>12</w:t>
            </w:r>
            <w:r w:rsidRPr="00D158C3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October</w:t>
            </w:r>
          </w:p>
        </w:tc>
        <w:tc>
          <w:tcPr>
            <w:tcW w:w="2466" w:type="dxa"/>
            <w:shd w:val="clear" w:color="auto" w:fill="BFBFBF" w:themeFill="background1" w:themeFillShade="BF"/>
          </w:tcPr>
          <w:p w14:paraId="37949AFF" w14:textId="35877852" w:rsidR="00C223E0" w:rsidRPr="00501714" w:rsidRDefault="00C223E0" w:rsidP="00C223E0">
            <w:pPr>
              <w:rPr>
                <w:b/>
                <w:bCs/>
                <w:sz w:val="20"/>
                <w:szCs w:val="20"/>
              </w:rPr>
            </w:pPr>
            <w:r w:rsidRPr="00501714">
              <w:rPr>
                <w:b/>
                <w:bCs/>
                <w:sz w:val="20"/>
                <w:szCs w:val="20"/>
              </w:rPr>
              <w:t xml:space="preserve">Tuesday </w:t>
            </w:r>
          </w:p>
        </w:tc>
        <w:tc>
          <w:tcPr>
            <w:tcW w:w="2467" w:type="dxa"/>
            <w:shd w:val="clear" w:color="auto" w:fill="BFBFBF" w:themeFill="background1" w:themeFillShade="BF"/>
          </w:tcPr>
          <w:p w14:paraId="5B0AEF11" w14:textId="3E320668" w:rsidR="00C223E0" w:rsidRPr="00501714" w:rsidRDefault="00C223E0" w:rsidP="00C223E0">
            <w:pPr>
              <w:rPr>
                <w:b/>
                <w:bCs/>
                <w:sz w:val="20"/>
                <w:szCs w:val="20"/>
              </w:rPr>
            </w:pPr>
            <w:r w:rsidRPr="00501714">
              <w:rPr>
                <w:b/>
                <w:bCs/>
                <w:sz w:val="20"/>
                <w:szCs w:val="20"/>
              </w:rPr>
              <w:t>Wednesday</w:t>
            </w:r>
          </w:p>
        </w:tc>
        <w:tc>
          <w:tcPr>
            <w:tcW w:w="2466" w:type="dxa"/>
            <w:shd w:val="clear" w:color="auto" w:fill="BFBFBF" w:themeFill="background1" w:themeFillShade="BF"/>
          </w:tcPr>
          <w:p w14:paraId="4D82557D" w14:textId="6A3A7358" w:rsidR="00C223E0" w:rsidRPr="00501714" w:rsidRDefault="00C223E0" w:rsidP="00C223E0">
            <w:pPr>
              <w:rPr>
                <w:b/>
                <w:bCs/>
                <w:sz w:val="20"/>
                <w:szCs w:val="20"/>
              </w:rPr>
            </w:pPr>
            <w:r w:rsidRPr="00501714">
              <w:rPr>
                <w:b/>
                <w:bCs/>
                <w:sz w:val="20"/>
                <w:szCs w:val="20"/>
              </w:rPr>
              <w:t xml:space="preserve">Thursday </w:t>
            </w:r>
          </w:p>
        </w:tc>
        <w:tc>
          <w:tcPr>
            <w:tcW w:w="2467" w:type="dxa"/>
            <w:shd w:val="clear" w:color="auto" w:fill="BFBFBF" w:themeFill="background1" w:themeFillShade="BF"/>
          </w:tcPr>
          <w:p w14:paraId="1C166EFC" w14:textId="32E9A000" w:rsidR="00C223E0" w:rsidRPr="00501714" w:rsidRDefault="00C223E0" w:rsidP="00C223E0">
            <w:pPr>
              <w:rPr>
                <w:b/>
                <w:bCs/>
                <w:sz w:val="20"/>
                <w:szCs w:val="20"/>
              </w:rPr>
            </w:pPr>
            <w:r w:rsidRPr="00501714">
              <w:rPr>
                <w:b/>
                <w:bCs/>
                <w:sz w:val="20"/>
                <w:szCs w:val="20"/>
              </w:rPr>
              <w:t xml:space="preserve">Friday </w:t>
            </w:r>
          </w:p>
        </w:tc>
        <w:tc>
          <w:tcPr>
            <w:tcW w:w="556" w:type="dxa"/>
            <w:shd w:val="clear" w:color="auto" w:fill="BFBFBF" w:themeFill="background1" w:themeFillShade="BF"/>
          </w:tcPr>
          <w:p w14:paraId="23AC7378" w14:textId="77777777" w:rsidR="00C223E0" w:rsidRPr="00501714" w:rsidRDefault="00C223E0" w:rsidP="00C223E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BFBFBF" w:themeFill="background1" w:themeFillShade="BF"/>
          </w:tcPr>
          <w:p w14:paraId="29D685BB" w14:textId="2C4EB6C3" w:rsidR="00C223E0" w:rsidRPr="00501714" w:rsidRDefault="00C223E0" w:rsidP="00C223E0">
            <w:pPr>
              <w:rPr>
                <w:b/>
                <w:bCs/>
                <w:sz w:val="20"/>
                <w:szCs w:val="20"/>
              </w:rPr>
            </w:pPr>
            <w:r w:rsidRPr="00501714">
              <w:rPr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2480" w:type="dxa"/>
            <w:shd w:val="clear" w:color="auto" w:fill="BFBFBF" w:themeFill="background1" w:themeFillShade="BF"/>
          </w:tcPr>
          <w:p w14:paraId="25D5272F" w14:textId="6469815E" w:rsidR="00C223E0" w:rsidRPr="00501714" w:rsidRDefault="00C223E0" w:rsidP="00C223E0">
            <w:pPr>
              <w:rPr>
                <w:b/>
                <w:bCs/>
                <w:sz w:val="20"/>
                <w:szCs w:val="20"/>
              </w:rPr>
            </w:pPr>
            <w:r w:rsidRPr="00501714">
              <w:rPr>
                <w:b/>
                <w:bCs/>
                <w:sz w:val="20"/>
                <w:szCs w:val="20"/>
              </w:rPr>
              <w:t xml:space="preserve">Saturday </w:t>
            </w:r>
          </w:p>
        </w:tc>
        <w:tc>
          <w:tcPr>
            <w:tcW w:w="2481" w:type="dxa"/>
            <w:shd w:val="clear" w:color="auto" w:fill="BFBFBF" w:themeFill="background1" w:themeFillShade="BF"/>
          </w:tcPr>
          <w:p w14:paraId="7D4CFE27" w14:textId="72F2593F" w:rsidR="00C223E0" w:rsidRPr="00501714" w:rsidRDefault="00C223E0" w:rsidP="00C223E0">
            <w:pPr>
              <w:rPr>
                <w:b/>
                <w:bCs/>
                <w:sz w:val="20"/>
                <w:szCs w:val="20"/>
              </w:rPr>
            </w:pPr>
            <w:r w:rsidRPr="00501714">
              <w:rPr>
                <w:b/>
                <w:bCs/>
                <w:sz w:val="20"/>
                <w:szCs w:val="20"/>
              </w:rPr>
              <w:t xml:space="preserve">Sunday </w:t>
            </w:r>
          </w:p>
        </w:tc>
      </w:tr>
      <w:tr w:rsidR="00C223E0" w:rsidRPr="00501714" w14:paraId="1918CE50" w14:textId="77777777" w:rsidTr="00261BFB">
        <w:tc>
          <w:tcPr>
            <w:tcW w:w="2264" w:type="dxa"/>
          </w:tcPr>
          <w:p w14:paraId="767BC596" w14:textId="7474DD3D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557FAFD" w14:textId="47031419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1B447A2E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2D0FE804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5644A8DC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230EDDBC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0C5D38A9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556" w:type="dxa"/>
          </w:tcPr>
          <w:p w14:paraId="6F536A2F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6E1D6F27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80" w:type="dxa"/>
          </w:tcPr>
          <w:p w14:paraId="7A3E2287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81" w:type="dxa"/>
          </w:tcPr>
          <w:p w14:paraId="3CBF7C85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</w:tr>
      <w:tr w:rsidR="00C223E0" w:rsidRPr="00501714" w14:paraId="56E521D1" w14:textId="77777777" w:rsidTr="00261BFB">
        <w:tc>
          <w:tcPr>
            <w:tcW w:w="2264" w:type="dxa"/>
          </w:tcPr>
          <w:p w14:paraId="67AF9E4A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75864CF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75203090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6EF3FC92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212D5B69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6418940C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1DF48673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556" w:type="dxa"/>
          </w:tcPr>
          <w:p w14:paraId="48D6A771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6DE286B2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80" w:type="dxa"/>
          </w:tcPr>
          <w:p w14:paraId="2656430B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81" w:type="dxa"/>
          </w:tcPr>
          <w:p w14:paraId="5656B185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</w:tr>
      <w:tr w:rsidR="00C223E0" w:rsidRPr="00501714" w14:paraId="2A588A2E" w14:textId="77777777" w:rsidTr="00261BFB">
        <w:tc>
          <w:tcPr>
            <w:tcW w:w="2264" w:type="dxa"/>
          </w:tcPr>
          <w:p w14:paraId="2F4F3B59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DA498CE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7E86D7A5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160BD9B8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5FAC1639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67DD7341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359B69B1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556" w:type="dxa"/>
          </w:tcPr>
          <w:p w14:paraId="2632866A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7B5B658C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80" w:type="dxa"/>
          </w:tcPr>
          <w:p w14:paraId="7C53B247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81" w:type="dxa"/>
          </w:tcPr>
          <w:p w14:paraId="31EB48E7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</w:tr>
      <w:tr w:rsidR="00C223E0" w:rsidRPr="00501714" w14:paraId="1B985834" w14:textId="77777777" w:rsidTr="00261BFB">
        <w:tc>
          <w:tcPr>
            <w:tcW w:w="2264" w:type="dxa"/>
          </w:tcPr>
          <w:p w14:paraId="21B9CC65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FE315AE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75C3AFFD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6F437FCF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0B8B0EA1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70BCF5A6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1C28E63B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556" w:type="dxa"/>
          </w:tcPr>
          <w:p w14:paraId="681521E6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0DC264CD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80" w:type="dxa"/>
          </w:tcPr>
          <w:p w14:paraId="75A1C3B1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81" w:type="dxa"/>
          </w:tcPr>
          <w:p w14:paraId="59DD587B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</w:tr>
      <w:tr w:rsidR="00C223E0" w:rsidRPr="00501714" w14:paraId="799859B2" w14:textId="77777777" w:rsidTr="00261BFB">
        <w:tc>
          <w:tcPr>
            <w:tcW w:w="2264" w:type="dxa"/>
          </w:tcPr>
          <w:p w14:paraId="3E7C7D7C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8E6D989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5B342E4A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7BE0BEB2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7800AF7E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4D59664A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79B605E9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556" w:type="dxa"/>
          </w:tcPr>
          <w:p w14:paraId="570DC476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4636D6C8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80" w:type="dxa"/>
          </w:tcPr>
          <w:p w14:paraId="40DA906C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81" w:type="dxa"/>
          </w:tcPr>
          <w:p w14:paraId="1BE349F1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</w:tr>
      <w:tr w:rsidR="00C223E0" w:rsidRPr="00501714" w14:paraId="55497B96" w14:textId="77777777" w:rsidTr="00261BFB">
        <w:tc>
          <w:tcPr>
            <w:tcW w:w="2264" w:type="dxa"/>
            <w:shd w:val="clear" w:color="auto" w:fill="BFBFBF" w:themeFill="background1" w:themeFillShade="BF"/>
          </w:tcPr>
          <w:p w14:paraId="64B5F5E0" w14:textId="77777777" w:rsidR="00C223E0" w:rsidRPr="00501714" w:rsidRDefault="00C223E0" w:rsidP="00C223E0">
            <w:pPr>
              <w:rPr>
                <w:b/>
                <w:bCs/>
                <w:sz w:val="20"/>
                <w:szCs w:val="20"/>
              </w:rPr>
            </w:pPr>
            <w:r w:rsidRPr="00501714">
              <w:rPr>
                <w:b/>
                <w:bCs/>
                <w:sz w:val="20"/>
                <w:szCs w:val="20"/>
              </w:rPr>
              <w:t>This Week’s Targets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33A68817" w14:textId="6FCD16E7" w:rsidR="00C223E0" w:rsidRPr="00501714" w:rsidRDefault="00C223E0" w:rsidP="00C223E0">
            <w:pPr>
              <w:rPr>
                <w:b/>
                <w:bCs/>
                <w:sz w:val="20"/>
                <w:szCs w:val="20"/>
              </w:rPr>
            </w:pPr>
            <w:r w:rsidRPr="00501714">
              <w:rPr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2466" w:type="dxa"/>
            <w:shd w:val="clear" w:color="auto" w:fill="BFBFBF" w:themeFill="background1" w:themeFillShade="BF"/>
          </w:tcPr>
          <w:p w14:paraId="16BF9B8C" w14:textId="492C3577" w:rsidR="00C223E0" w:rsidRPr="00501714" w:rsidRDefault="00C223E0" w:rsidP="00C223E0">
            <w:pPr>
              <w:rPr>
                <w:b/>
                <w:bCs/>
                <w:sz w:val="20"/>
                <w:szCs w:val="20"/>
              </w:rPr>
            </w:pPr>
            <w:r w:rsidRPr="00501714">
              <w:rPr>
                <w:b/>
                <w:bCs/>
                <w:sz w:val="20"/>
                <w:szCs w:val="20"/>
              </w:rPr>
              <w:t xml:space="preserve">Monday </w:t>
            </w:r>
            <w:r>
              <w:rPr>
                <w:b/>
                <w:bCs/>
                <w:sz w:val="20"/>
                <w:szCs w:val="20"/>
              </w:rPr>
              <w:t>19</w:t>
            </w:r>
            <w:r w:rsidRPr="00286F82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October</w:t>
            </w:r>
          </w:p>
        </w:tc>
        <w:tc>
          <w:tcPr>
            <w:tcW w:w="2466" w:type="dxa"/>
            <w:shd w:val="clear" w:color="auto" w:fill="BFBFBF" w:themeFill="background1" w:themeFillShade="BF"/>
          </w:tcPr>
          <w:p w14:paraId="4FBEFE62" w14:textId="44EC8D65" w:rsidR="00C223E0" w:rsidRPr="00501714" w:rsidRDefault="00C223E0" w:rsidP="00C223E0">
            <w:pPr>
              <w:rPr>
                <w:b/>
                <w:bCs/>
                <w:sz w:val="20"/>
                <w:szCs w:val="20"/>
              </w:rPr>
            </w:pPr>
            <w:r w:rsidRPr="00501714">
              <w:rPr>
                <w:b/>
                <w:bCs/>
                <w:sz w:val="20"/>
                <w:szCs w:val="20"/>
              </w:rPr>
              <w:t xml:space="preserve">Tuesday </w:t>
            </w:r>
          </w:p>
        </w:tc>
        <w:tc>
          <w:tcPr>
            <w:tcW w:w="2467" w:type="dxa"/>
            <w:shd w:val="clear" w:color="auto" w:fill="BFBFBF" w:themeFill="background1" w:themeFillShade="BF"/>
          </w:tcPr>
          <w:p w14:paraId="6D31DC1A" w14:textId="1211425D" w:rsidR="00C223E0" w:rsidRPr="00501714" w:rsidRDefault="00C223E0" w:rsidP="00C223E0">
            <w:pPr>
              <w:rPr>
                <w:b/>
                <w:bCs/>
                <w:sz w:val="20"/>
                <w:szCs w:val="20"/>
              </w:rPr>
            </w:pPr>
            <w:r w:rsidRPr="00501714">
              <w:rPr>
                <w:b/>
                <w:bCs/>
                <w:sz w:val="20"/>
                <w:szCs w:val="20"/>
              </w:rPr>
              <w:t>Wednesday</w:t>
            </w:r>
          </w:p>
        </w:tc>
        <w:tc>
          <w:tcPr>
            <w:tcW w:w="2466" w:type="dxa"/>
            <w:shd w:val="clear" w:color="auto" w:fill="BFBFBF" w:themeFill="background1" w:themeFillShade="BF"/>
          </w:tcPr>
          <w:p w14:paraId="2CD5BDDE" w14:textId="14CC730A" w:rsidR="00C223E0" w:rsidRPr="00501714" w:rsidRDefault="00C223E0" w:rsidP="00C223E0">
            <w:pPr>
              <w:rPr>
                <w:b/>
                <w:bCs/>
                <w:sz w:val="20"/>
                <w:szCs w:val="20"/>
              </w:rPr>
            </w:pPr>
            <w:r w:rsidRPr="00501714">
              <w:rPr>
                <w:b/>
                <w:bCs/>
                <w:sz w:val="20"/>
                <w:szCs w:val="20"/>
              </w:rPr>
              <w:t xml:space="preserve">Thursday </w:t>
            </w:r>
          </w:p>
        </w:tc>
        <w:tc>
          <w:tcPr>
            <w:tcW w:w="2467" w:type="dxa"/>
            <w:shd w:val="clear" w:color="auto" w:fill="BFBFBF" w:themeFill="background1" w:themeFillShade="BF"/>
          </w:tcPr>
          <w:p w14:paraId="1EE1C132" w14:textId="1D8C3218" w:rsidR="00C223E0" w:rsidRPr="00501714" w:rsidRDefault="00C223E0" w:rsidP="00C223E0">
            <w:pPr>
              <w:rPr>
                <w:b/>
                <w:bCs/>
                <w:sz w:val="20"/>
                <w:szCs w:val="20"/>
              </w:rPr>
            </w:pPr>
            <w:r w:rsidRPr="00501714">
              <w:rPr>
                <w:b/>
                <w:bCs/>
                <w:sz w:val="20"/>
                <w:szCs w:val="20"/>
              </w:rPr>
              <w:t xml:space="preserve">Friday </w:t>
            </w:r>
          </w:p>
        </w:tc>
        <w:tc>
          <w:tcPr>
            <w:tcW w:w="556" w:type="dxa"/>
            <w:shd w:val="clear" w:color="auto" w:fill="BFBFBF" w:themeFill="background1" w:themeFillShade="BF"/>
          </w:tcPr>
          <w:p w14:paraId="55BD62F2" w14:textId="77777777" w:rsidR="00C223E0" w:rsidRPr="00501714" w:rsidRDefault="00C223E0" w:rsidP="00C223E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BFBFBF" w:themeFill="background1" w:themeFillShade="BF"/>
          </w:tcPr>
          <w:p w14:paraId="5D89B834" w14:textId="624A2B07" w:rsidR="00C223E0" w:rsidRPr="00501714" w:rsidRDefault="00C223E0" w:rsidP="00C223E0">
            <w:pPr>
              <w:rPr>
                <w:b/>
                <w:bCs/>
                <w:sz w:val="20"/>
                <w:szCs w:val="20"/>
              </w:rPr>
            </w:pPr>
            <w:r w:rsidRPr="00501714">
              <w:rPr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2480" w:type="dxa"/>
            <w:shd w:val="clear" w:color="auto" w:fill="BFBFBF" w:themeFill="background1" w:themeFillShade="BF"/>
          </w:tcPr>
          <w:p w14:paraId="076C7803" w14:textId="067FA1A7" w:rsidR="00C223E0" w:rsidRPr="00501714" w:rsidRDefault="00C223E0" w:rsidP="00C223E0">
            <w:pPr>
              <w:rPr>
                <w:b/>
                <w:bCs/>
                <w:sz w:val="20"/>
                <w:szCs w:val="20"/>
              </w:rPr>
            </w:pPr>
            <w:r w:rsidRPr="00501714">
              <w:rPr>
                <w:b/>
                <w:bCs/>
                <w:sz w:val="20"/>
                <w:szCs w:val="20"/>
              </w:rPr>
              <w:t xml:space="preserve">Saturday </w:t>
            </w:r>
          </w:p>
        </w:tc>
        <w:tc>
          <w:tcPr>
            <w:tcW w:w="2481" w:type="dxa"/>
            <w:shd w:val="clear" w:color="auto" w:fill="BFBFBF" w:themeFill="background1" w:themeFillShade="BF"/>
          </w:tcPr>
          <w:p w14:paraId="6744CBC0" w14:textId="022532C2" w:rsidR="00C223E0" w:rsidRPr="00501714" w:rsidRDefault="00C223E0" w:rsidP="00C223E0">
            <w:pPr>
              <w:rPr>
                <w:b/>
                <w:bCs/>
                <w:sz w:val="20"/>
                <w:szCs w:val="20"/>
              </w:rPr>
            </w:pPr>
            <w:r w:rsidRPr="00501714">
              <w:rPr>
                <w:b/>
                <w:bCs/>
                <w:sz w:val="20"/>
                <w:szCs w:val="20"/>
              </w:rPr>
              <w:t xml:space="preserve">Sunday </w:t>
            </w:r>
          </w:p>
        </w:tc>
      </w:tr>
      <w:tr w:rsidR="00C223E0" w:rsidRPr="00501714" w14:paraId="032B2F43" w14:textId="77777777" w:rsidTr="00261BFB">
        <w:tc>
          <w:tcPr>
            <w:tcW w:w="2264" w:type="dxa"/>
          </w:tcPr>
          <w:p w14:paraId="7F17067A" w14:textId="7D49D7C9" w:rsidR="00C223E0" w:rsidRPr="00501714" w:rsidRDefault="00C223E0" w:rsidP="00C223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HALF TERM</w:t>
            </w:r>
          </w:p>
        </w:tc>
        <w:tc>
          <w:tcPr>
            <w:tcW w:w="1417" w:type="dxa"/>
          </w:tcPr>
          <w:p w14:paraId="3160601F" w14:textId="14E8277E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59544B05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11CEDCC8" w14:textId="4877AC84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47F88F97" w14:textId="34F224B9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25A970C5" w14:textId="50890E30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7057F208" w14:textId="6D82DDEF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556" w:type="dxa"/>
          </w:tcPr>
          <w:p w14:paraId="78ED0D25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391E488A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80" w:type="dxa"/>
          </w:tcPr>
          <w:p w14:paraId="59D1B8F6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  <w:tc>
          <w:tcPr>
            <w:tcW w:w="2481" w:type="dxa"/>
          </w:tcPr>
          <w:p w14:paraId="5DB1A59C" w14:textId="77777777" w:rsidR="00C223E0" w:rsidRPr="00501714" w:rsidRDefault="00C223E0" w:rsidP="00C223E0">
            <w:pPr>
              <w:rPr>
                <w:sz w:val="20"/>
                <w:szCs w:val="20"/>
              </w:rPr>
            </w:pPr>
          </w:p>
        </w:tc>
      </w:tr>
      <w:tr w:rsidR="00981864" w:rsidRPr="00501714" w14:paraId="655E5BA1" w14:textId="77777777" w:rsidTr="00261BFB">
        <w:tc>
          <w:tcPr>
            <w:tcW w:w="2264" w:type="dxa"/>
          </w:tcPr>
          <w:p w14:paraId="67873761" w14:textId="77777777" w:rsidR="00981864" w:rsidRDefault="00981864" w:rsidP="00C223E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9646186" w14:textId="77777777" w:rsidR="00981864" w:rsidRPr="00501714" w:rsidRDefault="00981864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2AFE30FD" w14:textId="77777777" w:rsidR="00981864" w:rsidRPr="00501714" w:rsidRDefault="00981864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74AA358B" w14:textId="77777777" w:rsidR="00981864" w:rsidRPr="00501714" w:rsidRDefault="00981864" w:rsidP="00C223E0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40D51B51" w14:textId="77777777" w:rsidR="00981864" w:rsidRPr="00501714" w:rsidRDefault="00981864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4A85DC26" w14:textId="77777777" w:rsidR="00981864" w:rsidRPr="00501714" w:rsidRDefault="00981864" w:rsidP="00C223E0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0C5B82F6" w14:textId="77777777" w:rsidR="00981864" w:rsidRPr="00501714" w:rsidRDefault="00981864" w:rsidP="00C223E0">
            <w:pPr>
              <w:rPr>
                <w:sz w:val="20"/>
                <w:szCs w:val="20"/>
              </w:rPr>
            </w:pPr>
          </w:p>
        </w:tc>
        <w:tc>
          <w:tcPr>
            <w:tcW w:w="556" w:type="dxa"/>
          </w:tcPr>
          <w:p w14:paraId="2DBBD316" w14:textId="77777777" w:rsidR="00981864" w:rsidRPr="00501714" w:rsidRDefault="00981864" w:rsidP="00C223E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199DC3EB" w14:textId="77777777" w:rsidR="00981864" w:rsidRPr="00501714" w:rsidRDefault="00981864" w:rsidP="00C223E0">
            <w:pPr>
              <w:rPr>
                <w:sz w:val="20"/>
                <w:szCs w:val="20"/>
              </w:rPr>
            </w:pPr>
          </w:p>
        </w:tc>
        <w:tc>
          <w:tcPr>
            <w:tcW w:w="2480" w:type="dxa"/>
          </w:tcPr>
          <w:p w14:paraId="5471C871" w14:textId="77777777" w:rsidR="00981864" w:rsidRPr="00501714" w:rsidRDefault="00981864" w:rsidP="00C223E0">
            <w:pPr>
              <w:rPr>
                <w:sz w:val="20"/>
                <w:szCs w:val="20"/>
              </w:rPr>
            </w:pPr>
          </w:p>
        </w:tc>
        <w:tc>
          <w:tcPr>
            <w:tcW w:w="2481" w:type="dxa"/>
          </w:tcPr>
          <w:p w14:paraId="2C236820" w14:textId="77777777" w:rsidR="00981864" w:rsidRPr="00501714" w:rsidRDefault="00981864" w:rsidP="00C223E0">
            <w:pPr>
              <w:rPr>
                <w:sz w:val="20"/>
                <w:szCs w:val="20"/>
              </w:rPr>
            </w:pPr>
          </w:p>
        </w:tc>
      </w:tr>
      <w:tr w:rsidR="00393A2E" w:rsidRPr="00501714" w14:paraId="6A4DEB92" w14:textId="77777777" w:rsidTr="00261BFB">
        <w:tc>
          <w:tcPr>
            <w:tcW w:w="2264" w:type="dxa"/>
          </w:tcPr>
          <w:p w14:paraId="37802D7E" w14:textId="77777777" w:rsidR="00393A2E" w:rsidRDefault="00393A2E" w:rsidP="00C223E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B5E18CF" w14:textId="77777777" w:rsidR="00393A2E" w:rsidRPr="00501714" w:rsidRDefault="00393A2E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73EA9576" w14:textId="77777777" w:rsidR="00393A2E" w:rsidRPr="00501714" w:rsidRDefault="00393A2E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0974CF06" w14:textId="77777777" w:rsidR="00393A2E" w:rsidRPr="00501714" w:rsidRDefault="00393A2E" w:rsidP="00C223E0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6136D618" w14:textId="77777777" w:rsidR="00393A2E" w:rsidRPr="00501714" w:rsidRDefault="00393A2E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0FC04A69" w14:textId="77777777" w:rsidR="00393A2E" w:rsidRPr="00501714" w:rsidRDefault="00393A2E" w:rsidP="00C223E0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5EF36301" w14:textId="77777777" w:rsidR="00393A2E" w:rsidRPr="00501714" w:rsidRDefault="00393A2E" w:rsidP="00C223E0">
            <w:pPr>
              <w:rPr>
                <w:sz w:val="20"/>
                <w:szCs w:val="20"/>
              </w:rPr>
            </w:pPr>
          </w:p>
        </w:tc>
        <w:tc>
          <w:tcPr>
            <w:tcW w:w="556" w:type="dxa"/>
          </w:tcPr>
          <w:p w14:paraId="3A29F46E" w14:textId="77777777" w:rsidR="00393A2E" w:rsidRPr="00501714" w:rsidRDefault="00393A2E" w:rsidP="00C223E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7692FC58" w14:textId="77777777" w:rsidR="00393A2E" w:rsidRPr="00501714" w:rsidRDefault="00393A2E" w:rsidP="00C223E0">
            <w:pPr>
              <w:rPr>
                <w:sz w:val="20"/>
                <w:szCs w:val="20"/>
              </w:rPr>
            </w:pPr>
          </w:p>
        </w:tc>
        <w:tc>
          <w:tcPr>
            <w:tcW w:w="2480" w:type="dxa"/>
          </w:tcPr>
          <w:p w14:paraId="7FE7BABE" w14:textId="77777777" w:rsidR="00393A2E" w:rsidRPr="00501714" w:rsidRDefault="00393A2E" w:rsidP="00C223E0">
            <w:pPr>
              <w:rPr>
                <w:sz w:val="20"/>
                <w:szCs w:val="20"/>
              </w:rPr>
            </w:pPr>
          </w:p>
        </w:tc>
        <w:tc>
          <w:tcPr>
            <w:tcW w:w="2481" w:type="dxa"/>
          </w:tcPr>
          <w:p w14:paraId="77F4181C" w14:textId="77777777" w:rsidR="00393A2E" w:rsidRPr="00501714" w:rsidRDefault="00393A2E" w:rsidP="00C223E0">
            <w:pPr>
              <w:rPr>
                <w:sz w:val="20"/>
                <w:szCs w:val="20"/>
              </w:rPr>
            </w:pPr>
          </w:p>
        </w:tc>
      </w:tr>
      <w:tr w:rsidR="00393A2E" w:rsidRPr="00501714" w14:paraId="0E5B5F65" w14:textId="77777777" w:rsidTr="00261BFB">
        <w:tc>
          <w:tcPr>
            <w:tcW w:w="2264" w:type="dxa"/>
          </w:tcPr>
          <w:p w14:paraId="3ACBFB02" w14:textId="77777777" w:rsidR="00393A2E" w:rsidRDefault="00393A2E" w:rsidP="00C223E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E6955A4" w14:textId="77777777" w:rsidR="00393A2E" w:rsidRPr="00501714" w:rsidRDefault="00393A2E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6A074D37" w14:textId="77777777" w:rsidR="00393A2E" w:rsidRPr="00501714" w:rsidRDefault="00393A2E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352A329D" w14:textId="77777777" w:rsidR="00393A2E" w:rsidRPr="00501714" w:rsidRDefault="00393A2E" w:rsidP="00C223E0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2EE47FA3" w14:textId="77777777" w:rsidR="00393A2E" w:rsidRPr="00501714" w:rsidRDefault="00393A2E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0F015873" w14:textId="77777777" w:rsidR="00393A2E" w:rsidRPr="00501714" w:rsidRDefault="00393A2E" w:rsidP="00C223E0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41AAEB26" w14:textId="77777777" w:rsidR="00393A2E" w:rsidRPr="00501714" w:rsidRDefault="00393A2E" w:rsidP="00C223E0">
            <w:pPr>
              <w:rPr>
                <w:sz w:val="20"/>
                <w:szCs w:val="20"/>
              </w:rPr>
            </w:pPr>
          </w:p>
        </w:tc>
        <w:tc>
          <w:tcPr>
            <w:tcW w:w="556" w:type="dxa"/>
          </w:tcPr>
          <w:p w14:paraId="550BF38F" w14:textId="77777777" w:rsidR="00393A2E" w:rsidRPr="00501714" w:rsidRDefault="00393A2E" w:rsidP="00C223E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468B9E39" w14:textId="77777777" w:rsidR="00393A2E" w:rsidRPr="00501714" w:rsidRDefault="00393A2E" w:rsidP="00C223E0">
            <w:pPr>
              <w:rPr>
                <w:sz w:val="20"/>
                <w:szCs w:val="20"/>
              </w:rPr>
            </w:pPr>
          </w:p>
        </w:tc>
        <w:tc>
          <w:tcPr>
            <w:tcW w:w="2480" w:type="dxa"/>
          </w:tcPr>
          <w:p w14:paraId="7541D269" w14:textId="77777777" w:rsidR="00393A2E" w:rsidRPr="00501714" w:rsidRDefault="00393A2E" w:rsidP="00C223E0">
            <w:pPr>
              <w:rPr>
                <w:sz w:val="20"/>
                <w:szCs w:val="20"/>
              </w:rPr>
            </w:pPr>
          </w:p>
        </w:tc>
        <w:tc>
          <w:tcPr>
            <w:tcW w:w="2481" w:type="dxa"/>
          </w:tcPr>
          <w:p w14:paraId="793200F3" w14:textId="77777777" w:rsidR="00393A2E" w:rsidRPr="00501714" w:rsidRDefault="00393A2E" w:rsidP="00C223E0">
            <w:pPr>
              <w:rPr>
                <w:sz w:val="20"/>
                <w:szCs w:val="20"/>
              </w:rPr>
            </w:pPr>
          </w:p>
        </w:tc>
      </w:tr>
      <w:tr w:rsidR="00393A2E" w:rsidRPr="00501714" w14:paraId="25E8C89C" w14:textId="77777777" w:rsidTr="00261BFB">
        <w:tc>
          <w:tcPr>
            <w:tcW w:w="2264" w:type="dxa"/>
          </w:tcPr>
          <w:p w14:paraId="0737C284" w14:textId="77777777" w:rsidR="00393A2E" w:rsidRDefault="00393A2E" w:rsidP="00C223E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12DF702" w14:textId="77777777" w:rsidR="00393A2E" w:rsidRPr="00501714" w:rsidRDefault="00393A2E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5B69ABEA" w14:textId="77777777" w:rsidR="00393A2E" w:rsidRPr="00501714" w:rsidRDefault="00393A2E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7FF525F1" w14:textId="77777777" w:rsidR="00393A2E" w:rsidRPr="00501714" w:rsidRDefault="00393A2E" w:rsidP="00C223E0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7ABD9678" w14:textId="77777777" w:rsidR="00393A2E" w:rsidRPr="00501714" w:rsidRDefault="00393A2E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5642669D" w14:textId="77777777" w:rsidR="00393A2E" w:rsidRPr="00501714" w:rsidRDefault="00393A2E" w:rsidP="00C223E0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4C6779F7" w14:textId="77777777" w:rsidR="00393A2E" w:rsidRPr="00501714" w:rsidRDefault="00393A2E" w:rsidP="00C223E0">
            <w:pPr>
              <w:rPr>
                <w:sz w:val="20"/>
                <w:szCs w:val="20"/>
              </w:rPr>
            </w:pPr>
          </w:p>
        </w:tc>
        <w:tc>
          <w:tcPr>
            <w:tcW w:w="556" w:type="dxa"/>
          </w:tcPr>
          <w:p w14:paraId="38BEC5E8" w14:textId="77777777" w:rsidR="00393A2E" w:rsidRPr="00501714" w:rsidRDefault="00393A2E" w:rsidP="00C223E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09BB3292" w14:textId="77777777" w:rsidR="00393A2E" w:rsidRPr="00501714" w:rsidRDefault="00393A2E" w:rsidP="00C223E0">
            <w:pPr>
              <w:rPr>
                <w:sz w:val="20"/>
                <w:szCs w:val="20"/>
              </w:rPr>
            </w:pPr>
          </w:p>
        </w:tc>
        <w:tc>
          <w:tcPr>
            <w:tcW w:w="2480" w:type="dxa"/>
          </w:tcPr>
          <w:p w14:paraId="6D8FC3FB" w14:textId="77777777" w:rsidR="00393A2E" w:rsidRPr="00501714" w:rsidRDefault="00393A2E" w:rsidP="00C223E0">
            <w:pPr>
              <w:rPr>
                <w:sz w:val="20"/>
                <w:szCs w:val="20"/>
              </w:rPr>
            </w:pPr>
          </w:p>
        </w:tc>
        <w:tc>
          <w:tcPr>
            <w:tcW w:w="2481" w:type="dxa"/>
          </w:tcPr>
          <w:p w14:paraId="3F5E762F" w14:textId="77777777" w:rsidR="00393A2E" w:rsidRPr="00501714" w:rsidRDefault="00393A2E" w:rsidP="00C223E0">
            <w:pPr>
              <w:rPr>
                <w:sz w:val="20"/>
                <w:szCs w:val="20"/>
              </w:rPr>
            </w:pPr>
          </w:p>
        </w:tc>
      </w:tr>
      <w:tr w:rsidR="00393A2E" w:rsidRPr="00501714" w14:paraId="45B49C04" w14:textId="77777777" w:rsidTr="00261BFB">
        <w:tc>
          <w:tcPr>
            <w:tcW w:w="2264" w:type="dxa"/>
          </w:tcPr>
          <w:p w14:paraId="26D0F857" w14:textId="77777777" w:rsidR="00393A2E" w:rsidRDefault="00393A2E" w:rsidP="00C223E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9D3DBFA" w14:textId="77777777" w:rsidR="00393A2E" w:rsidRPr="00501714" w:rsidRDefault="00393A2E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0FAACC68" w14:textId="77777777" w:rsidR="00393A2E" w:rsidRPr="00501714" w:rsidRDefault="00393A2E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2670694E" w14:textId="77777777" w:rsidR="00393A2E" w:rsidRPr="00501714" w:rsidRDefault="00393A2E" w:rsidP="00C223E0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41849FAA" w14:textId="77777777" w:rsidR="00393A2E" w:rsidRPr="00501714" w:rsidRDefault="00393A2E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17EE1DCB" w14:textId="77777777" w:rsidR="00393A2E" w:rsidRPr="00501714" w:rsidRDefault="00393A2E" w:rsidP="00C223E0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24F9B0D7" w14:textId="77777777" w:rsidR="00393A2E" w:rsidRPr="00501714" w:rsidRDefault="00393A2E" w:rsidP="00C223E0">
            <w:pPr>
              <w:rPr>
                <w:sz w:val="20"/>
                <w:szCs w:val="20"/>
              </w:rPr>
            </w:pPr>
          </w:p>
        </w:tc>
        <w:tc>
          <w:tcPr>
            <w:tcW w:w="556" w:type="dxa"/>
          </w:tcPr>
          <w:p w14:paraId="1A01F582" w14:textId="77777777" w:rsidR="00393A2E" w:rsidRPr="00501714" w:rsidRDefault="00393A2E" w:rsidP="00C223E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5834480E" w14:textId="77777777" w:rsidR="00393A2E" w:rsidRPr="00501714" w:rsidRDefault="00393A2E" w:rsidP="00C223E0">
            <w:pPr>
              <w:rPr>
                <w:sz w:val="20"/>
                <w:szCs w:val="20"/>
              </w:rPr>
            </w:pPr>
          </w:p>
        </w:tc>
        <w:tc>
          <w:tcPr>
            <w:tcW w:w="2480" w:type="dxa"/>
          </w:tcPr>
          <w:p w14:paraId="68BD1408" w14:textId="77777777" w:rsidR="00393A2E" w:rsidRPr="00501714" w:rsidRDefault="00393A2E" w:rsidP="00C223E0">
            <w:pPr>
              <w:rPr>
                <w:sz w:val="20"/>
                <w:szCs w:val="20"/>
              </w:rPr>
            </w:pPr>
          </w:p>
        </w:tc>
        <w:tc>
          <w:tcPr>
            <w:tcW w:w="2481" w:type="dxa"/>
          </w:tcPr>
          <w:p w14:paraId="38B653AB" w14:textId="77777777" w:rsidR="00393A2E" w:rsidRPr="00501714" w:rsidRDefault="00393A2E" w:rsidP="00C223E0">
            <w:pPr>
              <w:rPr>
                <w:sz w:val="20"/>
                <w:szCs w:val="20"/>
              </w:rPr>
            </w:pPr>
          </w:p>
        </w:tc>
      </w:tr>
      <w:tr w:rsidR="00981864" w:rsidRPr="00501714" w14:paraId="4BB7EDB2" w14:textId="77777777" w:rsidTr="00261BFB">
        <w:tc>
          <w:tcPr>
            <w:tcW w:w="2264" w:type="dxa"/>
          </w:tcPr>
          <w:p w14:paraId="60332647" w14:textId="77777777" w:rsidR="00981864" w:rsidRDefault="00981864" w:rsidP="00C223E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5505A8B" w14:textId="77777777" w:rsidR="00981864" w:rsidRPr="00501714" w:rsidRDefault="00981864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16AE5DCA" w14:textId="77777777" w:rsidR="00981864" w:rsidRPr="00501714" w:rsidRDefault="00981864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3A50D950" w14:textId="77777777" w:rsidR="00981864" w:rsidRPr="00501714" w:rsidRDefault="00981864" w:rsidP="00C223E0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4AAD9E1D" w14:textId="77777777" w:rsidR="00981864" w:rsidRPr="00501714" w:rsidRDefault="00981864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0197A664" w14:textId="77777777" w:rsidR="00981864" w:rsidRPr="00501714" w:rsidRDefault="00981864" w:rsidP="00C223E0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31D6F45D" w14:textId="77777777" w:rsidR="00981864" w:rsidRPr="00501714" w:rsidRDefault="00981864" w:rsidP="00C223E0">
            <w:pPr>
              <w:rPr>
                <w:sz w:val="20"/>
                <w:szCs w:val="20"/>
              </w:rPr>
            </w:pPr>
          </w:p>
        </w:tc>
        <w:tc>
          <w:tcPr>
            <w:tcW w:w="556" w:type="dxa"/>
          </w:tcPr>
          <w:p w14:paraId="1E6969CE" w14:textId="77777777" w:rsidR="00981864" w:rsidRPr="00501714" w:rsidRDefault="00981864" w:rsidP="00C223E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4D0CD6E5" w14:textId="77777777" w:rsidR="00981864" w:rsidRPr="00501714" w:rsidRDefault="00981864" w:rsidP="00C223E0">
            <w:pPr>
              <w:rPr>
                <w:sz w:val="20"/>
                <w:szCs w:val="20"/>
              </w:rPr>
            </w:pPr>
          </w:p>
        </w:tc>
        <w:tc>
          <w:tcPr>
            <w:tcW w:w="2480" w:type="dxa"/>
          </w:tcPr>
          <w:p w14:paraId="009CE33A" w14:textId="77777777" w:rsidR="00981864" w:rsidRPr="00501714" w:rsidRDefault="00981864" w:rsidP="00C223E0">
            <w:pPr>
              <w:rPr>
                <w:sz w:val="20"/>
                <w:szCs w:val="20"/>
              </w:rPr>
            </w:pPr>
          </w:p>
        </w:tc>
        <w:tc>
          <w:tcPr>
            <w:tcW w:w="2481" w:type="dxa"/>
          </w:tcPr>
          <w:p w14:paraId="1DC5E391" w14:textId="77777777" w:rsidR="00981864" w:rsidRPr="00501714" w:rsidRDefault="00981864" w:rsidP="00C223E0">
            <w:pPr>
              <w:rPr>
                <w:sz w:val="20"/>
                <w:szCs w:val="20"/>
              </w:rPr>
            </w:pPr>
          </w:p>
        </w:tc>
      </w:tr>
      <w:tr w:rsidR="00393A2E" w:rsidRPr="00501714" w14:paraId="256276AC" w14:textId="77777777" w:rsidTr="00261BFB">
        <w:tc>
          <w:tcPr>
            <w:tcW w:w="2264" w:type="dxa"/>
          </w:tcPr>
          <w:p w14:paraId="1C8572F9" w14:textId="77777777" w:rsidR="00393A2E" w:rsidRDefault="00393A2E" w:rsidP="00C223E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69883F6" w14:textId="77777777" w:rsidR="00393A2E" w:rsidRPr="00501714" w:rsidRDefault="00393A2E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640B5579" w14:textId="77777777" w:rsidR="00393A2E" w:rsidRPr="00501714" w:rsidRDefault="00393A2E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21DAEC62" w14:textId="77777777" w:rsidR="00393A2E" w:rsidRPr="00501714" w:rsidRDefault="00393A2E" w:rsidP="00C223E0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66AB34E1" w14:textId="77777777" w:rsidR="00393A2E" w:rsidRPr="00501714" w:rsidRDefault="00393A2E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51188E4E" w14:textId="77777777" w:rsidR="00393A2E" w:rsidRPr="00501714" w:rsidRDefault="00393A2E" w:rsidP="00C223E0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361815C3" w14:textId="77777777" w:rsidR="00393A2E" w:rsidRPr="00501714" w:rsidRDefault="00393A2E" w:rsidP="00C223E0">
            <w:pPr>
              <w:rPr>
                <w:sz w:val="20"/>
                <w:szCs w:val="20"/>
              </w:rPr>
            </w:pPr>
          </w:p>
        </w:tc>
        <w:tc>
          <w:tcPr>
            <w:tcW w:w="556" w:type="dxa"/>
          </w:tcPr>
          <w:p w14:paraId="5507A1FF" w14:textId="77777777" w:rsidR="00393A2E" w:rsidRPr="00501714" w:rsidRDefault="00393A2E" w:rsidP="00C223E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20DE8A68" w14:textId="77777777" w:rsidR="00393A2E" w:rsidRPr="00501714" w:rsidRDefault="00393A2E" w:rsidP="00C223E0">
            <w:pPr>
              <w:rPr>
                <w:sz w:val="20"/>
                <w:szCs w:val="20"/>
              </w:rPr>
            </w:pPr>
          </w:p>
        </w:tc>
        <w:tc>
          <w:tcPr>
            <w:tcW w:w="2480" w:type="dxa"/>
          </w:tcPr>
          <w:p w14:paraId="1470784C" w14:textId="77777777" w:rsidR="00393A2E" w:rsidRPr="00501714" w:rsidRDefault="00393A2E" w:rsidP="00C223E0">
            <w:pPr>
              <w:rPr>
                <w:sz w:val="20"/>
                <w:szCs w:val="20"/>
              </w:rPr>
            </w:pPr>
          </w:p>
        </w:tc>
        <w:tc>
          <w:tcPr>
            <w:tcW w:w="2481" w:type="dxa"/>
          </w:tcPr>
          <w:p w14:paraId="39C3BE25" w14:textId="77777777" w:rsidR="00393A2E" w:rsidRPr="00501714" w:rsidRDefault="00393A2E" w:rsidP="00C223E0">
            <w:pPr>
              <w:rPr>
                <w:sz w:val="20"/>
                <w:szCs w:val="20"/>
              </w:rPr>
            </w:pPr>
          </w:p>
        </w:tc>
      </w:tr>
      <w:tr w:rsidR="00981864" w:rsidRPr="00501714" w14:paraId="644FAC03" w14:textId="77777777" w:rsidTr="00261BFB">
        <w:tc>
          <w:tcPr>
            <w:tcW w:w="2264" w:type="dxa"/>
          </w:tcPr>
          <w:p w14:paraId="34F160E5" w14:textId="77777777" w:rsidR="00981864" w:rsidRDefault="00981864" w:rsidP="00C223E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B1EFF91" w14:textId="77777777" w:rsidR="00981864" w:rsidRPr="00501714" w:rsidRDefault="00981864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5F3F375D" w14:textId="77777777" w:rsidR="00981864" w:rsidRPr="00501714" w:rsidRDefault="00981864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173BD4E3" w14:textId="77777777" w:rsidR="00981864" w:rsidRPr="00501714" w:rsidRDefault="00981864" w:rsidP="00C223E0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6D62C3BB" w14:textId="77777777" w:rsidR="00981864" w:rsidRPr="00501714" w:rsidRDefault="00981864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00FBD0C7" w14:textId="77777777" w:rsidR="00981864" w:rsidRPr="00501714" w:rsidRDefault="00981864" w:rsidP="00C223E0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57850EE0" w14:textId="77777777" w:rsidR="00981864" w:rsidRPr="00501714" w:rsidRDefault="00981864" w:rsidP="00C223E0">
            <w:pPr>
              <w:rPr>
                <w:sz w:val="20"/>
                <w:szCs w:val="20"/>
              </w:rPr>
            </w:pPr>
          </w:p>
        </w:tc>
        <w:tc>
          <w:tcPr>
            <w:tcW w:w="556" w:type="dxa"/>
          </w:tcPr>
          <w:p w14:paraId="26988424" w14:textId="77777777" w:rsidR="00981864" w:rsidRPr="00501714" w:rsidRDefault="00981864" w:rsidP="00C223E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44121313" w14:textId="77777777" w:rsidR="00981864" w:rsidRPr="00501714" w:rsidRDefault="00981864" w:rsidP="00C223E0">
            <w:pPr>
              <w:rPr>
                <w:sz w:val="20"/>
                <w:szCs w:val="20"/>
              </w:rPr>
            </w:pPr>
          </w:p>
        </w:tc>
        <w:tc>
          <w:tcPr>
            <w:tcW w:w="2480" w:type="dxa"/>
          </w:tcPr>
          <w:p w14:paraId="04728A03" w14:textId="77777777" w:rsidR="00981864" w:rsidRPr="00501714" w:rsidRDefault="00981864" w:rsidP="00C223E0">
            <w:pPr>
              <w:rPr>
                <w:sz w:val="20"/>
                <w:szCs w:val="20"/>
              </w:rPr>
            </w:pPr>
          </w:p>
        </w:tc>
        <w:tc>
          <w:tcPr>
            <w:tcW w:w="2481" w:type="dxa"/>
          </w:tcPr>
          <w:p w14:paraId="39253ADB" w14:textId="77777777" w:rsidR="00981864" w:rsidRPr="00501714" w:rsidRDefault="00981864" w:rsidP="00C223E0">
            <w:pPr>
              <w:rPr>
                <w:sz w:val="20"/>
                <w:szCs w:val="20"/>
              </w:rPr>
            </w:pPr>
          </w:p>
        </w:tc>
      </w:tr>
      <w:tr w:rsidR="00981864" w:rsidRPr="00501714" w14:paraId="613F65E2" w14:textId="77777777" w:rsidTr="00261BFB">
        <w:tc>
          <w:tcPr>
            <w:tcW w:w="2264" w:type="dxa"/>
          </w:tcPr>
          <w:p w14:paraId="7641E403" w14:textId="77777777" w:rsidR="00981864" w:rsidRDefault="00981864" w:rsidP="00C223E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8D54CB0" w14:textId="77777777" w:rsidR="00981864" w:rsidRPr="00501714" w:rsidRDefault="00981864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09EBD0AF" w14:textId="77777777" w:rsidR="00981864" w:rsidRPr="00501714" w:rsidRDefault="00981864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36B18DC3" w14:textId="77777777" w:rsidR="00981864" w:rsidRPr="00501714" w:rsidRDefault="00981864" w:rsidP="00C223E0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5498308E" w14:textId="77777777" w:rsidR="00981864" w:rsidRPr="00501714" w:rsidRDefault="00981864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6D8B92B2" w14:textId="77777777" w:rsidR="00981864" w:rsidRPr="00501714" w:rsidRDefault="00981864" w:rsidP="00C223E0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1E87B213" w14:textId="77777777" w:rsidR="00981864" w:rsidRPr="00501714" w:rsidRDefault="00981864" w:rsidP="00C223E0">
            <w:pPr>
              <w:rPr>
                <w:sz w:val="20"/>
                <w:szCs w:val="20"/>
              </w:rPr>
            </w:pPr>
          </w:p>
        </w:tc>
        <w:tc>
          <w:tcPr>
            <w:tcW w:w="556" w:type="dxa"/>
          </w:tcPr>
          <w:p w14:paraId="56C73CAC" w14:textId="77777777" w:rsidR="00981864" w:rsidRPr="00501714" w:rsidRDefault="00981864" w:rsidP="00C223E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346F6E0C" w14:textId="77777777" w:rsidR="00981864" w:rsidRPr="00501714" w:rsidRDefault="00981864" w:rsidP="00C223E0">
            <w:pPr>
              <w:rPr>
                <w:sz w:val="20"/>
                <w:szCs w:val="20"/>
              </w:rPr>
            </w:pPr>
          </w:p>
        </w:tc>
        <w:tc>
          <w:tcPr>
            <w:tcW w:w="2480" w:type="dxa"/>
          </w:tcPr>
          <w:p w14:paraId="31DD9ADA" w14:textId="77777777" w:rsidR="00981864" w:rsidRPr="00501714" w:rsidRDefault="00981864" w:rsidP="00C223E0">
            <w:pPr>
              <w:rPr>
                <w:sz w:val="20"/>
                <w:szCs w:val="20"/>
              </w:rPr>
            </w:pPr>
          </w:p>
        </w:tc>
        <w:tc>
          <w:tcPr>
            <w:tcW w:w="2481" w:type="dxa"/>
          </w:tcPr>
          <w:p w14:paraId="1D8A6488" w14:textId="77777777" w:rsidR="00981864" w:rsidRPr="00501714" w:rsidRDefault="00981864" w:rsidP="00C223E0">
            <w:pPr>
              <w:rPr>
                <w:sz w:val="20"/>
                <w:szCs w:val="20"/>
              </w:rPr>
            </w:pPr>
          </w:p>
        </w:tc>
      </w:tr>
      <w:tr w:rsidR="00393A2E" w:rsidRPr="00501714" w14:paraId="04228088" w14:textId="77777777" w:rsidTr="00261BFB">
        <w:tc>
          <w:tcPr>
            <w:tcW w:w="2264" w:type="dxa"/>
          </w:tcPr>
          <w:p w14:paraId="148941E6" w14:textId="77777777" w:rsidR="00393A2E" w:rsidRDefault="00393A2E" w:rsidP="00C223E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0B1CE8C" w14:textId="77777777" w:rsidR="00393A2E" w:rsidRPr="00501714" w:rsidRDefault="00393A2E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704DC153" w14:textId="77777777" w:rsidR="00393A2E" w:rsidRPr="00501714" w:rsidRDefault="00393A2E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71FE7FB7" w14:textId="77777777" w:rsidR="00393A2E" w:rsidRPr="00501714" w:rsidRDefault="00393A2E" w:rsidP="00C223E0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4B768558" w14:textId="77777777" w:rsidR="00393A2E" w:rsidRPr="00501714" w:rsidRDefault="00393A2E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1CE6502C" w14:textId="77777777" w:rsidR="00393A2E" w:rsidRPr="00501714" w:rsidRDefault="00393A2E" w:rsidP="00C223E0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4A9E5B3C" w14:textId="77777777" w:rsidR="00393A2E" w:rsidRPr="00501714" w:rsidRDefault="00393A2E" w:rsidP="00C223E0">
            <w:pPr>
              <w:rPr>
                <w:sz w:val="20"/>
                <w:szCs w:val="20"/>
              </w:rPr>
            </w:pPr>
          </w:p>
        </w:tc>
        <w:tc>
          <w:tcPr>
            <w:tcW w:w="556" w:type="dxa"/>
          </w:tcPr>
          <w:p w14:paraId="381EEFEE" w14:textId="77777777" w:rsidR="00393A2E" w:rsidRPr="00501714" w:rsidRDefault="00393A2E" w:rsidP="00C223E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15E73CDA" w14:textId="77777777" w:rsidR="00393A2E" w:rsidRPr="00501714" w:rsidRDefault="00393A2E" w:rsidP="00C223E0">
            <w:pPr>
              <w:rPr>
                <w:sz w:val="20"/>
                <w:szCs w:val="20"/>
              </w:rPr>
            </w:pPr>
          </w:p>
        </w:tc>
        <w:tc>
          <w:tcPr>
            <w:tcW w:w="2480" w:type="dxa"/>
          </w:tcPr>
          <w:p w14:paraId="6316444B" w14:textId="77777777" w:rsidR="00393A2E" w:rsidRPr="00501714" w:rsidRDefault="00393A2E" w:rsidP="00C223E0">
            <w:pPr>
              <w:rPr>
                <w:sz w:val="20"/>
                <w:szCs w:val="20"/>
              </w:rPr>
            </w:pPr>
          </w:p>
        </w:tc>
        <w:tc>
          <w:tcPr>
            <w:tcW w:w="2481" w:type="dxa"/>
          </w:tcPr>
          <w:p w14:paraId="6846EDED" w14:textId="77777777" w:rsidR="00393A2E" w:rsidRPr="00501714" w:rsidRDefault="00393A2E" w:rsidP="00C223E0">
            <w:pPr>
              <w:rPr>
                <w:sz w:val="20"/>
                <w:szCs w:val="20"/>
              </w:rPr>
            </w:pPr>
          </w:p>
        </w:tc>
      </w:tr>
      <w:tr w:rsidR="00981864" w:rsidRPr="00501714" w14:paraId="64AE5DFA" w14:textId="77777777" w:rsidTr="00261BFB">
        <w:tc>
          <w:tcPr>
            <w:tcW w:w="2264" w:type="dxa"/>
          </w:tcPr>
          <w:p w14:paraId="6DFDBE69" w14:textId="77777777" w:rsidR="00981864" w:rsidRDefault="00981864" w:rsidP="00C223E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A7EA427" w14:textId="77777777" w:rsidR="00981864" w:rsidRPr="00501714" w:rsidRDefault="00981864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276C4D34" w14:textId="77777777" w:rsidR="00981864" w:rsidRPr="00501714" w:rsidRDefault="00981864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00DA7FFD" w14:textId="77777777" w:rsidR="00981864" w:rsidRPr="00501714" w:rsidRDefault="00981864" w:rsidP="00C223E0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596CB3F2" w14:textId="77777777" w:rsidR="00981864" w:rsidRPr="00501714" w:rsidRDefault="00981864" w:rsidP="00C223E0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3A403D1B" w14:textId="77777777" w:rsidR="00981864" w:rsidRPr="00501714" w:rsidRDefault="00981864" w:rsidP="00C223E0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4D751338" w14:textId="77777777" w:rsidR="00981864" w:rsidRPr="00501714" w:rsidRDefault="00981864" w:rsidP="00C223E0">
            <w:pPr>
              <w:rPr>
                <w:sz w:val="20"/>
                <w:szCs w:val="20"/>
              </w:rPr>
            </w:pPr>
          </w:p>
        </w:tc>
        <w:tc>
          <w:tcPr>
            <w:tcW w:w="556" w:type="dxa"/>
          </w:tcPr>
          <w:p w14:paraId="1F6F2017" w14:textId="77777777" w:rsidR="00981864" w:rsidRPr="00501714" w:rsidRDefault="00981864" w:rsidP="00C223E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052ED68B" w14:textId="77777777" w:rsidR="00981864" w:rsidRPr="00501714" w:rsidRDefault="00981864" w:rsidP="00C223E0">
            <w:pPr>
              <w:rPr>
                <w:sz w:val="20"/>
                <w:szCs w:val="20"/>
              </w:rPr>
            </w:pPr>
          </w:p>
        </w:tc>
        <w:tc>
          <w:tcPr>
            <w:tcW w:w="2480" w:type="dxa"/>
          </w:tcPr>
          <w:p w14:paraId="70E95135" w14:textId="77777777" w:rsidR="00981864" w:rsidRPr="00501714" w:rsidRDefault="00981864" w:rsidP="00C223E0">
            <w:pPr>
              <w:rPr>
                <w:sz w:val="20"/>
                <w:szCs w:val="20"/>
              </w:rPr>
            </w:pPr>
          </w:p>
        </w:tc>
        <w:tc>
          <w:tcPr>
            <w:tcW w:w="2481" w:type="dxa"/>
          </w:tcPr>
          <w:p w14:paraId="41DD5FBB" w14:textId="77777777" w:rsidR="00981864" w:rsidRPr="00501714" w:rsidRDefault="00981864" w:rsidP="00C223E0">
            <w:pPr>
              <w:rPr>
                <w:sz w:val="20"/>
                <w:szCs w:val="20"/>
              </w:rPr>
            </w:pPr>
          </w:p>
        </w:tc>
      </w:tr>
      <w:tr w:rsidR="00502E6A" w:rsidRPr="00501714" w14:paraId="6D84D985" w14:textId="77777777" w:rsidTr="006D659B">
        <w:tc>
          <w:tcPr>
            <w:tcW w:w="2264" w:type="dxa"/>
            <w:shd w:val="clear" w:color="auto" w:fill="BFBFBF" w:themeFill="background1" w:themeFillShade="BF"/>
          </w:tcPr>
          <w:p w14:paraId="53EF5C89" w14:textId="277663C2" w:rsidR="00502E6A" w:rsidRDefault="00502E6A" w:rsidP="00502E6A">
            <w:pPr>
              <w:rPr>
                <w:sz w:val="20"/>
                <w:szCs w:val="20"/>
              </w:rPr>
            </w:pPr>
            <w:r w:rsidRPr="00501714">
              <w:rPr>
                <w:b/>
                <w:bCs/>
                <w:sz w:val="20"/>
                <w:szCs w:val="20"/>
              </w:rPr>
              <w:t>This Week’s Targets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20BDDFE5" w14:textId="03DDDB27" w:rsidR="00502E6A" w:rsidRPr="00501714" w:rsidRDefault="00502E6A" w:rsidP="00502E6A">
            <w:pPr>
              <w:rPr>
                <w:sz w:val="20"/>
                <w:szCs w:val="20"/>
              </w:rPr>
            </w:pPr>
            <w:r w:rsidRPr="00501714">
              <w:rPr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2466" w:type="dxa"/>
            <w:shd w:val="clear" w:color="auto" w:fill="BFBFBF" w:themeFill="background1" w:themeFillShade="BF"/>
          </w:tcPr>
          <w:p w14:paraId="2F430BCA" w14:textId="2B993DE2" w:rsidR="00502E6A" w:rsidRPr="00501714" w:rsidRDefault="00502E6A" w:rsidP="00502E6A">
            <w:pPr>
              <w:rPr>
                <w:sz w:val="20"/>
                <w:szCs w:val="20"/>
              </w:rPr>
            </w:pPr>
            <w:r w:rsidRPr="00501714">
              <w:rPr>
                <w:b/>
                <w:bCs/>
                <w:sz w:val="20"/>
                <w:szCs w:val="20"/>
              </w:rPr>
              <w:t xml:space="preserve">Monday </w:t>
            </w:r>
            <w:r>
              <w:rPr>
                <w:b/>
                <w:bCs/>
                <w:sz w:val="20"/>
                <w:szCs w:val="20"/>
              </w:rPr>
              <w:t>26</w:t>
            </w:r>
            <w:r w:rsidRPr="00286F82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October</w:t>
            </w:r>
          </w:p>
        </w:tc>
        <w:tc>
          <w:tcPr>
            <w:tcW w:w="2466" w:type="dxa"/>
            <w:shd w:val="clear" w:color="auto" w:fill="BFBFBF" w:themeFill="background1" w:themeFillShade="BF"/>
          </w:tcPr>
          <w:p w14:paraId="3A2815AE" w14:textId="6A52BE63" w:rsidR="00502E6A" w:rsidRPr="00501714" w:rsidRDefault="00502E6A" w:rsidP="00502E6A">
            <w:pPr>
              <w:rPr>
                <w:sz w:val="20"/>
                <w:szCs w:val="20"/>
              </w:rPr>
            </w:pPr>
            <w:r w:rsidRPr="00501714">
              <w:rPr>
                <w:b/>
                <w:bCs/>
                <w:sz w:val="20"/>
                <w:szCs w:val="20"/>
              </w:rPr>
              <w:t xml:space="preserve">Tuesday </w:t>
            </w:r>
          </w:p>
        </w:tc>
        <w:tc>
          <w:tcPr>
            <w:tcW w:w="2467" w:type="dxa"/>
            <w:shd w:val="clear" w:color="auto" w:fill="BFBFBF" w:themeFill="background1" w:themeFillShade="BF"/>
          </w:tcPr>
          <w:p w14:paraId="2ED49120" w14:textId="035ECE16" w:rsidR="00502E6A" w:rsidRPr="00501714" w:rsidRDefault="00502E6A" w:rsidP="00502E6A">
            <w:pPr>
              <w:rPr>
                <w:sz w:val="20"/>
                <w:szCs w:val="20"/>
              </w:rPr>
            </w:pPr>
            <w:r w:rsidRPr="00501714">
              <w:rPr>
                <w:b/>
                <w:bCs/>
                <w:sz w:val="20"/>
                <w:szCs w:val="20"/>
              </w:rPr>
              <w:t>Wednesday</w:t>
            </w:r>
          </w:p>
        </w:tc>
        <w:tc>
          <w:tcPr>
            <w:tcW w:w="2466" w:type="dxa"/>
            <w:shd w:val="clear" w:color="auto" w:fill="BFBFBF" w:themeFill="background1" w:themeFillShade="BF"/>
          </w:tcPr>
          <w:p w14:paraId="2BD03518" w14:textId="6714C79B" w:rsidR="00502E6A" w:rsidRPr="00501714" w:rsidRDefault="00502E6A" w:rsidP="00502E6A">
            <w:pPr>
              <w:rPr>
                <w:sz w:val="20"/>
                <w:szCs w:val="20"/>
              </w:rPr>
            </w:pPr>
            <w:r w:rsidRPr="00501714">
              <w:rPr>
                <w:b/>
                <w:bCs/>
                <w:sz w:val="20"/>
                <w:szCs w:val="20"/>
              </w:rPr>
              <w:t xml:space="preserve">Thursday </w:t>
            </w:r>
          </w:p>
        </w:tc>
        <w:tc>
          <w:tcPr>
            <w:tcW w:w="2467" w:type="dxa"/>
            <w:shd w:val="clear" w:color="auto" w:fill="BFBFBF" w:themeFill="background1" w:themeFillShade="BF"/>
          </w:tcPr>
          <w:p w14:paraId="6D91A398" w14:textId="233A6631" w:rsidR="00502E6A" w:rsidRPr="00501714" w:rsidRDefault="00502E6A" w:rsidP="00502E6A">
            <w:pPr>
              <w:rPr>
                <w:sz w:val="20"/>
                <w:szCs w:val="20"/>
              </w:rPr>
            </w:pPr>
            <w:r w:rsidRPr="00501714">
              <w:rPr>
                <w:b/>
                <w:bCs/>
                <w:sz w:val="20"/>
                <w:szCs w:val="20"/>
              </w:rPr>
              <w:t xml:space="preserve">Friday </w:t>
            </w:r>
          </w:p>
        </w:tc>
        <w:tc>
          <w:tcPr>
            <w:tcW w:w="556" w:type="dxa"/>
            <w:shd w:val="clear" w:color="auto" w:fill="BFBFBF" w:themeFill="background1" w:themeFillShade="BF"/>
          </w:tcPr>
          <w:p w14:paraId="073E022C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BFBFBF" w:themeFill="background1" w:themeFillShade="BF"/>
          </w:tcPr>
          <w:p w14:paraId="70E60083" w14:textId="126F3A53" w:rsidR="00502E6A" w:rsidRPr="00501714" w:rsidRDefault="00502E6A" w:rsidP="00502E6A">
            <w:pPr>
              <w:rPr>
                <w:sz w:val="20"/>
                <w:szCs w:val="20"/>
              </w:rPr>
            </w:pPr>
            <w:r w:rsidRPr="00501714">
              <w:rPr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2480" w:type="dxa"/>
            <w:shd w:val="clear" w:color="auto" w:fill="BFBFBF" w:themeFill="background1" w:themeFillShade="BF"/>
          </w:tcPr>
          <w:p w14:paraId="42AE9A13" w14:textId="501D316E" w:rsidR="00502E6A" w:rsidRPr="00501714" w:rsidRDefault="00502E6A" w:rsidP="00502E6A">
            <w:pPr>
              <w:rPr>
                <w:sz w:val="20"/>
                <w:szCs w:val="20"/>
              </w:rPr>
            </w:pPr>
            <w:r w:rsidRPr="00501714">
              <w:rPr>
                <w:b/>
                <w:bCs/>
                <w:sz w:val="20"/>
                <w:szCs w:val="20"/>
              </w:rPr>
              <w:t xml:space="preserve">Saturday </w:t>
            </w:r>
          </w:p>
        </w:tc>
        <w:tc>
          <w:tcPr>
            <w:tcW w:w="2481" w:type="dxa"/>
            <w:shd w:val="clear" w:color="auto" w:fill="BFBFBF" w:themeFill="background1" w:themeFillShade="BF"/>
          </w:tcPr>
          <w:p w14:paraId="3F59A7BD" w14:textId="0AFE3A68" w:rsidR="00502E6A" w:rsidRPr="00501714" w:rsidRDefault="00502E6A" w:rsidP="00502E6A">
            <w:pPr>
              <w:rPr>
                <w:sz w:val="20"/>
                <w:szCs w:val="20"/>
              </w:rPr>
            </w:pPr>
            <w:r w:rsidRPr="00501714">
              <w:rPr>
                <w:b/>
                <w:bCs/>
                <w:sz w:val="20"/>
                <w:szCs w:val="20"/>
              </w:rPr>
              <w:t xml:space="preserve">Sunday </w:t>
            </w:r>
          </w:p>
        </w:tc>
      </w:tr>
      <w:tr w:rsidR="00502E6A" w:rsidRPr="00501714" w14:paraId="03BDE2FC" w14:textId="77777777" w:rsidTr="00261BFB">
        <w:tc>
          <w:tcPr>
            <w:tcW w:w="2264" w:type="dxa"/>
          </w:tcPr>
          <w:p w14:paraId="37A08273" w14:textId="77777777" w:rsidR="00502E6A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3B95144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176F6F3A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290ACF86" w14:textId="49446C31" w:rsidR="00502E6A" w:rsidRPr="00501714" w:rsidRDefault="00502E6A" w:rsidP="00502E6A">
            <w:pPr>
              <w:rPr>
                <w:sz w:val="20"/>
                <w:szCs w:val="20"/>
              </w:rPr>
            </w:pPr>
            <w:r w:rsidRPr="00502E6A">
              <w:rPr>
                <w:sz w:val="20"/>
                <w:szCs w:val="20"/>
                <w:highlight w:val="yellow"/>
              </w:rPr>
              <w:t>English Lit – Macbeth &amp; ACC</w:t>
            </w:r>
          </w:p>
        </w:tc>
        <w:tc>
          <w:tcPr>
            <w:tcW w:w="2467" w:type="dxa"/>
          </w:tcPr>
          <w:p w14:paraId="1EC81E26" w14:textId="60F76C11" w:rsidR="00502E6A" w:rsidRPr="00501714" w:rsidRDefault="00502E6A" w:rsidP="00502E6A">
            <w:pPr>
              <w:rPr>
                <w:sz w:val="20"/>
                <w:szCs w:val="20"/>
              </w:rPr>
            </w:pPr>
            <w:r w:rsidRPr="00502E6A">
              <w:rPr>
                <w:sz w:val="20"/>
                <w:szCs w:val="20"/>
                <w:highlight w:val="green"/>
              </w:rPr>
              <w:t>Biology</w:t>
            </w:r>
          </w:p>
        </w:tc>
        <w:tc>
          <w:tcPr>
            <w:tcW w:w="2466" w:type="dxa"/>
          </w:tcPr>
          <w:p w14:paraId="7E3962CE" w14:textId="0EF9A0F8" w:rsidR="00502E6A" w:rsidRPr="00501714" w:rsidRDefault="00502E6A" w:rsidP="00502E6A">
            <w:pPr>
              <w:rPr>
                <w:sz w:val="20"/>
                <w:szCs w:val="20"/>
              </w:rPr>
            </w:pPr>
            <w:r w:rsidRPr="00502E6A">
              <w:rPr>
                <w:sz w:val="20"/>
                <w:szCs w:val="20"/>
                <w:highlight w:val="cyan"/>
              </w:rPr>
              <w:t>Maths – non calculator</w:t>
            </w:r>
          </w:p>
        </w:tc>
        <w:tc>
          <w:tcPr>
            <w:tcW w:w="2467" w:type="dxa"/>
          </w:tcPr>
          <w:p w14:paraId="7A907237" w14:textId="19A106F0" w:rsidR="00502E6A" w:rsidRPr="00501714" w:rsidRDefault="00502E6A" w:rsidP="00502E6A">
            <w:pPr>
              <w:rPr>
                <w:sz w:val="20"/>
                <w:szCs w:val="20"/>
              </w:rPr>
            </w:pPr>
            <w:r w:rsidRPr="00502E6A">
              <w:rPr>
                <w:sz w:val="20"/>
                <w:szCs w:val="20"/>
                <w:highlight w:val="green"/>
              </w:rPr>
              <w:t>Chemistry</w:t>
            </w:r>
          </w:p>
        </w:tc>
        <w:tc>
          <w:tcPr>
            <w:tcW w:w="556" w:type="dxa"/>
          </w:tcPr>
          <w:p w14:paraId="127AB214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080E53C1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2480" w:type="dxa"/>
          </w:tcPr>
          <w:p w14:paraId="28AFC637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2481" w:type="dxa"/>
          </w:tcPr>
          <w:p w14:paraId="7A54012C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</w:tr>
      <w:tr w:rsidR="00502E6A" w:rsidRPr="00501714" w14:paraId="07FD0C25" w14:textId="77777777" w:rsidTr="00261BFB">
        <w:tc>
          <w:tcPr>
            <w:tcW w:w="2264" w:type="dxa"/>
          </w:tcPr>
          <w:p w14:paraId="2AC0CBCC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1571C44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45E42E4D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5DD11264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38BB7F0A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0C056E04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475A3897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556" w:type="dxa"/>
          </w:tcPr>
          <w:p w14:paraId="6B39C7FA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22B9BAD5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2480" w:type="dxa"/>
          </w:tcPr>
          <w:p w14:paraId="4A413E57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2481" w:type="dxa"/>
          </w:tcPr>
          <w:p w14:paraId="44017BF4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</w:tr>
      <w:tr w:rsidR="00502E6A" w:rsidRPr="00501714" w14:paraId="47343B3D" w14:textId="77777777" w:rsidTr="00261BFB">
        <w:tc>
          <w:tcPr>
            <w:tcW w:w="2264" w:type="dxa"/>
          </w:tcPr>
          <w:p w14:paraId="11C7AC61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42CBCE9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33580EE9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5440D96F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56E25A87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44B7D9C4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5C29FD2F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556" w:type="dxa"/>
          </w:tcPr>
          <w:p w14:paraId="51E2CAC4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0489A11E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2480" w:type="dxa"/>
          </w:tcPr>
          <w:p w14:paraId="2EF69C32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2481" w:type="dxa"/>
          </w:tcPr>
          <w:p w14:paraId="45D2E8A7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</w:tr>
      <w:tr w:rsidR="00502E6A" w:rsidRPr="00501714" w14:paraId="3C70F7C8" w14:textId="77777777" w:rsidTr="00261BFB">
        <w:tc>
          <w:tcPr>
            <w:tcW w:w="2264" w:type="dxa"/>
          </w:tcPr>
          <w:p w14:paraId="39D17491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371BD9C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2D83E8D5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38880115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549E43F7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56A2438E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2A067CD9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556" w:type="dxa"/>
          </w:tcPr>
          <w:p w14:paraId="55F057A3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005EFB02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2480" w:type="dxa"/>
          </w:tcPr>
          <w:p w14:paraId="56D039B1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2481" w:type="dxa"/>
          </w:tcPr>
          <w:p w14:paraId="0D421D76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</w:tr>
      <w:tr w:rsidR="00502E6A" w:rsidRPr="00501714" w14:paraId="295D2934" w14:textId="77777777" w:rsidTr="00261BFB">
        <w:tc>
          <w:tcPr>
            <w:tcW w:w="2264" w:type="dxa"/>
          </w:tcPr>
          <w:p w14:paraId="54DE8B2C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88DF6D1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794295FA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0A8080F3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7EDF97C1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62CDD121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0CDCCF4F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556" w:type="dxa"/>
          </w:tcPr>
          <w:p w14:paraId="0E09C7E5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28464687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2480" w:type="dxa"/>
          </w:tcPr>
          <w:p w14:paraId="2B0C7493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2481" w:type="dxa"/>
          </w:tcPr>
          <w:p w14:paraId="17E0E27A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</w:tr>
      <w:tr w:rsidR="00502E6A" w:rsidRPr="00501714" w14:paraId="2FA5BB80" w14:textId="77777777" w:rsidTr="00261BFB">
        <w:tc>
          <w:tcPr>
            <w:tcW w:w="2264" w:type="dxa"/>
            <w:shd w:val="clear" w:color="auto" w:fill="BFBFBF" w:themeFill="background1" w:themeFillShade="BF"/>
          </w:tcPr>
          <w:p w14:paraId="76028348" w14:textId="77777777" w:rsidR="00502E6A" w:rsidRPr="00501714" w:rsidRDefault="00502E6A" w:rsidP="00502E6A">
            <w:pPr>
              <w:rPr>
                <w:b/>
                <w:bCs/>
                <w:sz w:val="20"/>
                <w:szCs w:val="20"/>
              </w:rPr>
            </w:pPr>
            <w:r w:rsidRPr="00501714">
              <w:rPr>
                <w:b/>
                <w:bCs/>
                <w:sz w:val="20"/>
                <w:szCs w:val="20"/>
              </w:rPr>
              <w:t>This Week’s Targets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597367BA" w14:textId="25478358" w:rsidR="00502E6A" w:rsidRPr="00501714" w:rsidRDefault="00502E6A" w:rsidP="00502E6A">
            <w:pPr>
              <w:rPr>
                <w:b/>
                <w:bCs/>
                <w:sz w:val="20"/>
                <w:szCs w:val="20"/>
              </w:rPr>
            </w:pPr>
            <w:r w:rsidRPr="00501714">
              <w:rPr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2466" w:type="dxa"/>
            <w:shd w:val="clear" w:color="auto" w:fill="BFBFBF" w:themeFill="background1" w:themeFillShade="BF"/>
          </w:tcPr>
          <w:p w14:paraId="3B5F2D1A" w14:textId="44866BFC" w:rsidR="00502E6A" w:rsidRPr="00501714" w:rsidRDefault="00502E6A" w:rsidP="00502E6A">
            <w:pPr>
              <w:rPr>
                <w:b/>
                <w:bCs/>
                <w:sz w:val="20"/>
                <w:szCs w:val="20"/>
              </w:rPr>
            </w:pPr>
            <w:r w:rsidRPr="00501714">
              <w:rPr>
                <w:b/>
                <w:bCs/>
                <w:sz w:val="20"/>
                <w:szCs w:val="20"/>
              </w:rPr>
              <w:t xml:space="preserve">Monday </w:t>
            </w:r>
            <w:r>
              <w:rPr>
                <w:b/>
                <w:bCs/>
                <w:sz w:val="20"/>
                <w:szCs w:val="20"/>
              </w:rPr>
              <w:t>2</w:t>
            </w:r>
            <w:r w:rsidRPr="00C223E0">
              <w:rPr>
                <w:b/>
                <w:bCs/>
                <w:sz w:val="20"/>
                <w:szCs w:val="20"/>
                <w:vertAlign w:val="superscript"/>
              </w:rPr>
              <w:t>nd</w:t>
            </w:r>
            <w:r>
              <w:rPr>
                <w:b/>
                <w:bCs/>
                <w:sz w:val="20"/>
                <w:szCs w:val="20"/>
              </w:rPr>
              <w:t xml:space="preserve"> November</w:t>
            </w:r>
          </w:p>
        </w:tc>
        <w:tc>
          <w:tcPr>
            <w:tcW w:w="2466" w:type="dxa"/>
            <w:shd w:val="clear" w:color="auto" w:fill="BFBFBF" w:themeFill="background1" w:themeFillShade="BF"/>
          </w:tcPr>
          <w:p w14:paraId="4D5212D0" w14:textId="69186E4C" w:rsidR="00502E6A" w:rsidRPr="00501714" w:rsidRDefault="00502E6A" w:rsidP="00502E6A">
            <w:pPr>
              <w:rPr>
                <w:b/>
                <w:bCs/>
                <w:sz w:val="20"/>
                <w:szCs w:val="20"/>
              </w:rPr>
            </w:pPr>
            <w:r w:rsidRPr="00501714">
              <w:rPr>
                <w:b/>
                <w:bCs/>
                <w:sz w:val="20"/>
                <w:szCs w:val="20"/>
              </w:rPr>
              <w:t xml:space="preserve">Tuesday </w:t>
            </w:r>
          </w:p>
        </w:tc>
        <w:tc>
          <w:tcPr>
            <w:tcW w:w="2467" w:type="dxa"/>
            <w:shd w:val="clear" w:color="auto" w:fill="BFBFBF" w:themeFill="background1" w:themeFillShade="BF"/>
          </w:tcPr>
          <w:p w14:paraId="60A8A3A1" w14:textId="2F2D089C" w:rsidR="00502E6A" w:rsidRPr="00501714" w:rsidRDefault="00502E6A" w:rsidP="00502E6A">
            <w:pPr>
              <w:rPr>
                <w:b/>
                <w:bCs/>
                <w:sz w:val="20"/>
                <w:szCs w:val="20"/>
              </w:rPr>
            </w:pPr>
            <w:r w:rsidRPr="00501714">
              <w:rPr>
                <w:b/>
                <w:bCs/>
                <w:sz w:val="20"/>
                <w:szCs w:val="20"/>
              </w:rPr>
              <w:t>Wednesday</w:t>
            </w:r>
          </w:p>
        </w:tc>
        <w:tc>
          <w:tcPr>
            <w:tcW w:w="2466" w:type="dxa"/>
            <w:shd w:val="clear" w:color="auto" w:fill="BFBFBF" w:themeFill="background1" w:themeFillShade="BF"/>
          </w:tcPr>
          <w:p w14:paraId="409A512C" w14:textId="16B34996" w:rsidR="00502E6A" w:rsidRPr="00501714" w:rsidRDefault="00502E6A" w:rsidP="00502E6A">
            <w:pPr>
              <w:rPr>
                <w:b/>
                <w:bCs/>
                <w:sz w:val="20"/>
                <w:szCs w:val="20"/>
              </w:rPr>
            </w:pPr>
            <w:r w:rsidRPr="00501714">
              <w:rPr>
                <w:b/>
                <w:bCs/>
                <w:sz w:val="20"/>
                <w:szCs w:val="20"/>
              </w:rPr>
              <w:t xml:space="preserve">Thursday </w:t>
            </w:r>
          </w:p>
        </w:tc>
        <w:tc>
          <w:tcPr>
            <w:tcW w:w="2467" w:type="dxa"/>
            <w:shd w:val="clear" w:color="auto" w:fill="BFBFBF" w:themeFill="background1" w:themeFillShade="BF"/>
          </w:tcPr>
          <w:p w14:paraId="7B28DE38" w14:textId="5947839F" w:rsidR="00502E6A" w:rsidRPr="00501714" w:rsidRDefault="00502E6A" w:rsidP="00502E6A">
            <w:pPr>
              <w:rPr>
                <w:b/>
                <w:bCs/>
                <w:sz w:val="20"/>
                <w:szCs w:val="20"/>
              </w:rPr>
            </w:pPr>
            <w:r w:rsidRPr="00501714">
              <w:rPr>
                <w:b/>
                <w:bCs/>
                <w:sz w:val="20"/>
                <w:szCs w:val="20"/>
              </w:rPr>
              <w:t xml:space="preserve">Friday </w:t>
            </w:r>
          </w:p>
        </w:tc>
        <w:tc>
          <w:tcPr>
            <w:tcW w:w="556" w:type="dxa"/>
            <w:shd w:val="clear" w:color="auto" w:fill="BFBFBF" w:themeFill="background1" w:themeFillShade="BF"/>
          </w:tcPr>
          <w:p w14:paraId="69E2175B" w14:textId="77777777" w:rsidR="00502E6A" w:rsidRPr="00501714" w:rsidRDefault="00502E6A" w:rsidP="00502E6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BFBFBF" w:themeFill="background1" w:themeFillShade="BF"/>
          </w:tcPr>
          <w:p w14:paraId="21A6F892" w14:textId="0EA4EFB8" w:rsidR="00502E6A" w:rsidRPr="00501714" w:rsidRDefault="00502E6A" w:rsidP="00502E6A">
            <w:pPr>
              <w:rPr>
                <w:b/>
                <w:bCs/>
                <w:sz w:val="20"/>
                <w:szCs w:val="20"/>
              </w:rPr>
            </w:pPr>
            <w:r w:rsidRPr="00501714">
              <w:rPr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2480" w:type="dxa"/>
            <w:shd w:val="clear" w:color="auto" w:fill="BFBFBF" w:themeFill="background1" w:themeFillShade="BF"/>
          </w:tcPr>
          <w:p w14:paraId="1D9AABD8" w14:textId="091F644F" w:rsidR="00502E6A" w:rsidRPr="00501714" w:rsidRDefault="00502E6A" w:rsidP="00502E6A">
            <w:pPr>
              <w:rPr>
                <w:b/>
                <w:bCs/>
                <w:sz w:val="20"/>
                <w:szCs w:val="20"/>
              </w:rPr>
            </w:pPr>
            <w:r w:rsidRPr="00501714">
              <w:rPr>
                <w:b/>
                <w:bCs/>
                <w:sz w:val="20"/>
                <w:szCs w:val="20"/>
              </w:rPr>
              <w:t xml:space="preserve">Saturday </w:t>
            </w:r>
          </w:p>
        </w:tc>
        <w:tc>
          <w:tcPr>
            <w:tcW w:w="2481" w:type="dxa"/>
            <w:shd w:val="clear" w:color="auto" w:fill="BFBFBF" w:themeFill="background1" w:themeFillShade="BF"/>
          </w:tcPr>
          <w:p w14:paraId="51BF36CA" w14:textId="09523D44" w:rsidR="00502E6A" w:rsidRPr="00501714" w:rsidRDefault="00502E6A" w:rsidP="00502E6A">
            <w:pPr>
              <w:rPr>
                <w:b/>
                <w:bCs/>
                <w:sz w:val="20"/>
                <w:szCs w:val="20"/>
              </w:rPr>
            </w:pPr>
            <w:r w:rsidRPr="00501714">
              <w:rPr>
                <w:b/>
                <w:bCs/>
                <w:sz w:val="20"/>
                <w:szCs w:val="20"/>
              </w:rPr>
              <w:t xml:space="preserve">Sunday </w:t>
            </w:r>
          </w:p>
        </w:tc>
      </w:tr>
      <w:tr w:rsidR="00502E6A" w:rsidRPr="00501714" w14:paraId="0B73F646" w14:textId="77777777" w:rsidTr="00261BFB">
        <w:tc>
          <w:tcPr>
            <w:tcW w:w="2264" w:type="dxa"/>
          </w:tcPr>
          <w:p w14:paraId="0416E85B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DDCB024" w14:textId="30E7C83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165E410D" w14:textId="3AAB178D" w:rsidR="00502E6A" w:rsidRPr="00501714" w:rsidRDefault="00502E6A" w:rsidP="00502E6A">
            <w:pPr>
              <w:rPr>
                <w:sz w:val="20"/>
                <w:szCs w:val="20"/>
              </w:rPr>
            </w:pPr>
            <w:r w:rsidRPr="00502E6A">
              <w:rPr>
                <w:sz w:val="20"/>
                <w:szCs w:val="20"/>
                <w:highlight w:val="green"/>
              </w:rPr>
              <w:t>Physics</w:t>
            </w:r>
          </w:p>
        </w:tc>
        <w:tc>
          <w:tcPr>
            <w:tcW w:w="2466" w:type="dxa"/>
          </w:tcPr>
          <w:p w14:paraId="38F25FD2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4552DBCC" w14:textId="591F5CD5" w:rsidR="00502E6A" w:rsidRPr="00501714" w:rsidRDefault="00502E6A" w:rsidP="00502E6A">
            <w:pPr>
              <w:rPr>
                <w:sz w:val="20"/>
                <w:szCs w:val="20"/>
              </w:rPr>
            </w:pPr>
            <w:r w:rsidRPr="00502E6A">
              <w:rPr>
                <w:sz w:val="20"/>
                <w:szCs w:val="20"/>
                <w:highlight w:val="yellow"/>
              </w:rPr>
              <w:t xml:space="preserve">English Lang – </w:t>
            </w:r>
            <w:proofErr w:type="gramStart"/>
            <w:r w:rsidRPr="00502E6A">
              <w:rPr>
                <w:sz w:val="20"/>
                <w:szCs w:val="20"/>
                <w:highlight w:val="yellow"/>
              </w:rPr>
              <w:t>non fiction</w:t>
            </w:r>
            <w:proofErr w:type="gramEnd"/>
          </w:p>
        </w:tc>
        <w:tc>
          <w:tcPr>
            <w:tcW w:w="2466" w:type="dxa"/>
          </w:tcPr>
          <w:p w14:paraId="16C6F927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6A51110D" w14:textId="1020E2FC" w:rsidR="00502E6A" w:rsidRPr="00501714" w:rsidRDefault="00502E6A" w:rsidP="00502E6A">
            <w:pPr>
              <w:rPr>
                <w:sz w:val="20"/>
                <w:szCs w:val="20"/>
              </w:rPr>
            </w:pPr>
            <w:r w:rsidRPr="00502E6A">
              <w:rPr>
                <w:sz w:val="20"/>
                <w:szCs w:val="20"/>
                <w:highlight w:val="cyan"/>
              </w:rPr>
              <w:t>Maths calculator</w:t>
            </w:r>
          </w:p>
        </w:tc>
        <w:tc>
          <w:tcPr>
            <w:tcW w:w="556" w:type="dxa"/>
          </w:tcPr>
          <w:p w14:paraId="43080F4B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273F757B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2480" w:type="dxa"/>
          </w:tcPr>
          <w:p w14:paraId="488AC33A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2481" w:type="dxa"/>
          </w:tcPr>
          <w:p w14:paraId="0E707638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</w:tr>
      <w:tr w:rsidR="00502E6A" w:rsidRPr="00501714" w14:paraId="0C8913BE" w14:textId="77777777" w:rsidTr="00261BFB">
        <w:tc>
          <w:tcPr>
            <w:tcW w:w="2264" w:type="dxa"/>
          </w:tcPr>
          <w:p w14:paraId="7ABB8A2F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7B1141B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2F5CF9FF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1CEF693B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27A4BBC0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75C37AE1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674E0A8A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556" w:type="dxa"/>
          </w:tcPr>
          <w:p w14:paraId="37F73344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21767718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2480" w:type="dxa"/>
          </w:tcPr>
          <w:p w14:paraId="58C3A0D2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2481" w:type="dxa"/>
          </w:tcPr>
          <w:p w14:paraId="63FD6E9B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</w:tr>
      <w:tr w:rsidR="00502E6A" w:rsidRPr="00501714" w14:paraId="57799B66" w14:textId="77777777" w:rsidTr="00261BFB">
        <w:tc>
          <w:tcPr>
            <w:tcW w:w="2264" w:type="dxa"/>
          </w:tcPr>
          <w:p w14:paraId="01C714ED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D7A84B7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7042384C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3776A7F5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5E162EA7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1408B5E8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2D3734B6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556" w:type="dxa"/>
          </w:tcPr>
          <w:p w14:paraId="39EE0322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7AFB0118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2480" w:type="dxa"/>
          </w:tcPr>
          <w:p w14:paraId="0A65FC72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2481" w:type="dxa"/>
          </w:tcPr>
          <w:p w14:paraId="0592454F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</w:tr>
      <w:tr w:rsidR="00502E6A" w:rsidRPr="00501714" w14:paraId="18B54FC1" w14:textId="77777777" w:rsidTr="00261BFB">
        <w:tc>
          <w:tcPr>
            <w:tcW w:w="2264" w:type="dxa"/>
          </w:tcPr>
          <w:p w14:paraId="6F4B7EA1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E45D9E1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18C45C17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400D9F8B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65AE7262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7067001A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3A7BD1DE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556" w:type="dxa"/>
          </w:tcPr>
          <w:p w14:paraId="3B2F0532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15E716F3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2480" w:type="dxa"/>
          </w:tcPr>
          <w:p w14:paraId="5D681C34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2481" w:type="dxa"/>
          </w:tcPr>
          <w:p w14:paraId="7E0ECC01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</w:tr>
      <w:tr w:rsidR="00502E6A" w:rsidRPr="00501714" w14:paraId="324A70A9" w14:textId="77777777" w:rsidTr="00261BFB">
        <w:tc>
          <w:tcPr>
            <w:tcW w:w="2264" w:type="dxa"/>
          </w:tcPr>
          <w:p w14:paraId="7EC16FA8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DE58A59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49F95E29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7E9E1EF6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1316BBEE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2466" w:type="dxa"/>
          </w:tcPr>
          <w:p w14:paraId="6A3456FA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</w:tcPr>
          <w:p w14:paraId="74F99387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556" w:type="dxa"/>
          </w:tcPr>
          <w:p w14:paraId="259D92AA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29103789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2480" w:type="dxa"/>
          </w:tcPr>
          <w:p w14:paraId="6E2F49F3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  <w:tc>
          <w:tcPr>
            <w:tcW w:w="2481" w:type="dxa"/>
          </w:tcPr>
          <w:p w14:paraId="2734DE8C" w14:textId="77777777" w:rsidR="00502E6A" w:rsidRPr="00501714" w:rsidRDefault="00502E6A" w:rsidP="00502E6A">
            <w:pPr>
              <w:rPr>
                <w:sz w:val="20"/>
                <w:szCs w:val="20"/>
              </w:rPr>
            </w:pPr>
          </w:p>
        </w:tc>
      </w:tr>
    </w:tbl>
    <w:p w14:paraId="2FE31851" w14:textId="77777777" w:rsidR="009818F5" w:rsidRDefault="009818F5" w:rsidP="009818F5">
      <w:pPr>
        <w:ind w:left="-142"/>
      </w:pPr>
    </w:p>
    <w:sectPr w:rsidR="009818F5" w:rsidSect="00430DB2">
      <w:headerReference w:type="default" r:id="rId10"/>
      <w:pgSz w:w="23811" w:h="16838" w:orient="landscape" w:code="8"/>
      <w:pgMar w:top="1135" w:right="705" w:bottom="28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80D24" w14:textId="77777777" w:rsidR="002334B7" w:rsidRDefault="002334B7" w:rsidP="00261BFB">
      <w:pPr>
        <w:spacing w:after="0" w:line="240" w:lineRule="auto"/>
      </w:pPr>
      <w:r>
        <w:separator/>
      </w:r>
    </w:p>
  </w:endnote>
  <w:endnote w:type="continuationSeparator" w:id="0">
    <w:p w14:paraId="1D16CD6A" w14:textId="77777777" w:rsidR="002334B7" w:rsidRDefault="002334B7" w:rsidP="00261B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289B8" w14:textId="77777777" w:rsidR="002334B7" w:rsidRDefault="002334B7" w:rsidP="00261BFB">
      <w:pPr>
        <w:spacing w:after="0" w:line="240" w:lineRule="auto"/>
      </w:pPr>
      <w:r>
        <w:separator/>
      </w:r>
    </w:p>
  </w:footnote>
  <w:footnote w:type="continuationSeparator" w:id="0">
    <w:p w14:paraId="2302AA8E" w14:textId="77777777" w:rsidR="002334B7" w:rsidRDefault="002334B7" w:rsidP="00261B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7AC94" w14:textId="1646242D" w:rsidR="005C555C" w:rsidRDefault="007218D0">
    <w:pPr>
      <w:pStyle w:val="Header"/>
      <w:rPr>
        <w:b/>
        <w:bCs/>
        <w:sz w:val="28"/>
        <w:szCs w:val="28"/>
        <w:u w:val="single"/>
        <w:lang w:val="en-US"/>
      </w:rPr>
    </w:pPr>
    <w:r w:rsidRPr="00430DB2">
      <w:rPr>
        <w:b/>
        <w:bCs/>
        <w:noProof/>
        <w:sz w:val="28"/>
        <w:szCs w:val="28"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65995BF" wp14:editId="71111819">
              <wp:simplePos x="0" y="0"/>
              <wp:positionH relativeFrom="column">
                <wp:posOffset>10694035</wp:posOffset>
              </wp:positionH>
              <wp:positionV relativeFrom="paragraph">
                <wp:posOffset>-201930</wp:posOffset>
              </wp:positionV>
              <wp:extent cx="3276600" cy="981075"/>
              <wp:effectExtent l="0" t="0" r="19050" b="28575"/>
              <wp:wrapNone/>
              <wp:docPr id="1842513224" name="Rectangle: Rounded Corners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76600" cy="981075"/>
                      </a:xfrm>
                      <a:prstGeom prst="roundRect">
                        <a:avLst/>
                      </a:prstGeom>
                    </wps:spPr>
                    <wps:style>
                      <a:lnRef idx="2">
                        <a:schemeClr val="accent4">
                          <a:shade val="15000"/>
                        </a:schemeClr>
                      </a:lnRef>
                      <a:fillRef idx="1">
                        <a:schemeClr val="accent4"/>
                      </a:fillRef>
                      <a:effectRef idx="0">
                        <a:schemeClr val="accent4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D2995D1" w14:textId="70433D6B" w:rsidR="00CA4BC4" w:rsidRPr="00CA4BC4" w:rsidRDefault="00CF078C" w:rsidP="007218D0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 w:rsidRPr="00CA4BC4">
                            <w:rPr>
                              <w:sz w:val="28"/>
                              <w:szCs w:val="28"/>
                            </w:rPr>
                            <w:t xml:space="preserve">Check </w:t>
                          </w:r>
                          <w:r w:rsidR="00CA4BC4">
                            <w:rPr>
                              <w:sz w:val="28"/>
                              <w:szCs w:val="28"/>
                            </w:rPr>
                            <w:t>the</w:t>
                          </w:r>
                          <w:r w:rsidRPr="00CA4BC4">
                            <w:rPr>
                              <w:sz w:val="28"/>
                              <w:szCs w:val="28"/>
                            </w:rPr>
                            <w:t xml:space="preserve"> website for resources on </w:t>
                          </w:r>
                          <w:r w:rsidR="00CA4BC4" w:rsidRPr="00CA4BC4">
                            <w:rPr>
                              <w:sz w:val="28"/>
                              <w:szCs w:val="28"/>
                            </w:rPr>
                            <w:t xml:space="preserve">how to revise, and how to manage stress and wellbeing during exam time. </w:t>
                          </w:r>
                        </w:p>
                        <w:p w14:paraId="5596FDC7" w14:textId="77777777" w:rsidR="007218D0" w:rsidRDefault="007218D0" w:rsidP="007218D0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465995BF" id="Rectangle: Rounded Corners 1" o:spid="_x0000_s1026" style="position:absolute;margin-left:842.05pt;margin-top:-15.9pt;width:258pt;height:77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" fillcolor="#0f9ed5 [3207]" strokecolor="#02171f [487]" strokeweight="1.5pt">
              <v:stroke joinstyle="miter"/>
              <v:textbox>
                <w:txbxContent>
                  <w:p w14:paraId="5D2995D1" w14:textId="70433D6B" w:rsidR="00CA4BC4" w:rsidRPr="00CA4BC4" w:rsidRDefault="00CF078C" w:rsidP="007218D0">
                    <w:pPr>
                      <w:jc w:val="center"/>
                      <w:rPr>
                        <w:sz w:val="28"/>
                        <w:szCs w:val="28"/>
                      </w:rPr>
                    </w:pPr>
                    <w:r w:rsidRPr="00CA4BC4">
                      <w:rPr>
                        <w:sz w:val="28"/>
                        <w:szCs w:val="28"/>
                      </w:rPr>
                      <w:t xml:space="preserve">Check </w:t>
                    </w:r>
                    <w:r w:rsidR="00CA4BC4">
                      <w:rPr>
                        <w:sz w:val="28"/>
                        <w:szCs w:val="28"/>
                      </w:rPr>
                      <w:t>the</w:t>
                    </w:r>
                    <w:r w:rsidRPr="00CA4BC4">
                      <w:rPr>
                        <w:sz w:val="28"/>
                        <w:szCs w:val="28"/>
                      </w:rPr>
                      <w:t xml:space="preserve"> website for resources on </w:t>
                    </w:r>
                    <w:r w:rsidR="00CA4BC4" w:rsidRPr="00CA4BC4">
                      <w:rPr>
                        <w:sz w:val="28"/>
                        <w:szCs w:val="28"/>
                      </w:rPr>
                      <w:t xml:space="preserve">how to revise, and how to manage stress and wellbeing during exam time. </w:t>
                    </w:r>
                  </w:p>
                  <w:p w14:paraId="5596FDC7" w14:textId="77777777" w:rsidR="007218D0" w:rsidRDefault="007218D0" w:rsidP="007218D0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 w:rsidR="00261BFB" w:rsidRPr="00430DB2">
      <w:rPr>
        <w:b/>
        <w:bCs/>
        <w:sz w:val="28"/>
        <w:szCs w:val="28"/>
        <w:lang w:val="en-US"/>
      </w:rPr>
      <w:t xml:space="preserve">Name: ……………………………….                                                         </w:t>
    </w:r>
    <w:r w:rsidR="00710C8D" w:rsidRPr="00710C8D">
      <w:rPr>
        <w:b/>
        <w:bCs/>
        <w:sz w:val="40"/>
        <w:szCs w:val="40"/>
        <w:u w:val="single"/>
        <w:lang w:val="en-US"/>
      </w:rPr>
      <w:t xml:space="preserve">Trial Exams Oct/Nov 2026 </w:t>
    </w:r>
    <w:r w:rsidR="00261BFB" w:rsidRPr="00710C8D">
      <w:rPr>
        <w:b/>
        <w:bCs/>
        <w:sz w:val="40"/>
        <w:szCs w:val="40"/>
        <w:u w:val="single"/>
        <w:lang w:val="en-US"/>
      </w:rPr>
      <w:t>Revision Planner</w:t>
    </w:r>
  </w:p>
  <w:p w14:paraId="7643FA56" w14:textId="77777777" w:rsidR="00710C8D" w:rsidRDefault="00710C8D">
    <w:pPr>
      <w:pStyle w:val="Header"/>
      <w:rPr>
        <w:b/>
        <w:bCs/>
        <w:sz w:val="28"/>
        <w:szCs w:val="28"/>
        <w:u w:val="single"/>
        <w:lang w:val="en-US"/>
      </w:rPr>
    </w:pPr>
  </w:p>
  <w:p w14:paraId="5D3C9BBE" w14:textId="77777777" w:rsidR="00710C8D" w:rsidRPr="00430DB2" w:rsidRDefault="00710C8D">
    <w:pPr>
      <w:pStyle w:val="Header"/>
      <w:rPr>
        <w:b/>
        <w:bCs/>
        <w:sz w:val="28"/>
        <w:szCs w:val="28"/>
        <w:u w:val="single"/>
        <w:lang w:val="en-US"/>
      </w:rPr>
    </w:pPr>
  </w:p>
  <w:p w14:paraId="642A8F9E" w14:textId="77777777" w:rsidR="006669D0" w:rsidRPr="00501714" w:rsidRDefault="006669D0" w:rsidP="006669D0">
    <w:pPr>
      <w:pStyle w:val="Header"/>
      <w:numPr>
        <w:ilvl w:val="0"/>
        <w:numId w:val="1"/>
      </w:numPr>
      <w:rPr>
        <w:sz w:val="22"/>
        <w:szCs w:val="22"/>
        <w:lang w:val="en-US"/>
      </w:rPr>
    </w:pPr>
    <w:r w:rsidRPr="00501714">
      <w:rPr>
        <w:sz w:val="22"/>
        <w:szCs w:val="22"/>
        <w:lang w:val="en-US"/>
      </w:rPr>
      <w:t>Core subject exams have been added – you will need to add the dates of your option subjects</w:t>
    </w:r>
  </w:p>
  <w:p w14:paraId="5D627AA1" w14:textId="7F4D91B4" w:rsidR="006669D0" w:rsidRPr="00501714" w:rsidRDefault="006669D0" w:rsidP="006669D0">
    <w:pPr>
      <w:pStyle w:val="Header"/>
      <w:numPr>
        <w:ilvl w:val="0"/>
        <w:numId w:val="1"/>
      </w:numPr>
      <w:rPr>
        <w:sz w:val="22"/>
        <w:szCs w:val="22"/>
        <w:lang w:val="en-US"/>
      </w:rPr>
    </w:pPr>
    <w:r w:rsidRPr="00501714">
      <w:rPr>
        <w:sz w:val="22"/>
        <w:szCs w:val="22"/>
        <w:lang w:val="en-US"/>
      </w:rPr>
      <w:t xml:space="preserve">On exam days – </w:t>
    </w:r>
    <w:r w:rsidR="00501714" w:rsidRPr="00501714">
      <w:rPr>
        <w:sz w:val="22"/>
        <w:szCs w:val="22"/>
        <w:lang w:val="en-US"/>
      </w:rPr>
      <w:t xml:space="preserve">have a good breakfast, </w:t>
    </w:r>
    <w:r w:rsidRPr="00501714">
      <w:rPr>
        <w:sz w:val="22"/>
        <w:szCs w:val="22"/>
        <w:lang w:val="en-US"/>
      </w:rPr>
      <w:t>arrive promptly in school with equipment</w:t>
    </w:r>
    <w:r w:rsidR="008315E4">
      <w:rPr>
        <w:sz w:val="22"/>
        <w:szCs w:val="22"/>
        <w:lang w:val="en-US"/>
      </w:rPr>
      <w:t>.</w:t>
    </w:r>
  </w:p>
  <w:p w14:paraId="2F46C5AF" w14:textId="716B1A2F" w:rsidR="006669D0" w:rsidRPr="00501714" w:rsidRDefault="006669D0" w:rsidP="006669D0">
    <w:pPr>
      <w:pStyle w:val="Header"/>
      <w:numPr>
        <w:ilvl w:val="0"/>
        <w:numId w:val="1"/>
      </w:numPr>
      <w:rPr>
        <w:sz w:val="22"/>
        <w:szCs w:val="22"/>
        <w:lang w:val="en-US"/>
      </w:rPr>
    </w:pPr>
    <w:r w:rsidRPr="00501714">
      <w:rPr>
        <w:sz w:val="22"/>
        <w:szCs w:val="22"/>
        <w:lang w:val="en-US"/>
      </w:rPr>
      <w:t>Equipment needed</w:t>
    </w:r>
    <w:r w:rsidR="00501714" w:rsidRPr="00501714">
      <w:rPr>
        <w:sz w:val="22"/>
        <w:szCs w:val="22"/>
        <w:lang w:val="en-US"/>
      </w:rPr>
      <w:t xml:space="preserve"> in a clear case: Pens, pencils, ruler, rubber, calculator if using. Plain, clear water bottle. NOTHING with writing on (e.g. calculator case).  </w:t>
    </w:r>
  </w:p>
  <w:p w14:paraId="4F081727" w14:textId="62DD3BB3" w:rsidR="00501714" w:rsidRPr="00501714" w:rsidRDefault="00501714" w:rsidP="006669D0">
    <w:pPr>
      <w:pStyle w:val="Header"/>
      <w:numPr>
        <w:ilvl w:val="0"/>
        <w:numId w:val="1"/>
      </w:numPr>
      <w:rPr>
        <w:sz w:val="22"/>
        <w:szCs w:val="22"/>
        <w:lang w:val="en-US"/>
      </w:rPr>
    </w:pPr>
    <w:r w:rsidRPr="00501714">
      <w:rPr>
        <w:sz w:val="22"/>
        <w:szCs w:val="22"/>
        <w:lang w:val="en-US"/>
      </w:rPr>
      <w:t xml:space="preserve">No phones, watches or other devices to be taken into the exam room. </w:t>
    </w:r>
  </w:p>
  <w:p w14:paraId="362BE204" w14:textId="18FAAF7A" w:rsidR="00261BFB" w:rsidRPr="00261BFB" w:rsidRDefault="00261BFB">
    <w:pPr>
      <w:pStyle w:val="Header"/>
      <w:rPr>
        <w:b/>
        <w:bCs/>
        <w:sz w:val="32"/>
        <w:szCs w:val="32"/>
        <w:lang w:val="en-US"/>
      </w:rPr>
    </w:pPr>
    <w:r>
      <w:rPr>
        <w:b/>
        <w:bCs/>
        <w:sz w:val="32"/>
        <w:szCs w:val="32"/>
        <w:lang w:val="en-US"/>
      </w:rPr>
      <w:tab/>
    </w:r>
    <w:r>
      <w:rPr>
        <w:b/>
        <w:bCs/>
        <w:sz w:val="32"/>
        <w:szCs w:val="32"/>
        <w:lang w:val="en-US"/>
      </w:rPr>
      <w:tab/>
    </w:r>
    <w:r>
      <w:rPr>
        <w:b/>
        <w:bCs/>
        <w:sz w:val="32"/>
        <w:szCs w:val="32"/>
        <w:lang w:val="en-US"/>
      </w:rPr>
      <w:tab/>
    </w:r>
    <w:r>
      <w:rPr>
        <w:b/>
        <w:bCs/>
        <w:sz w:val="32"/>
        <w:szCs w:val="32"/>
        <w:lang w:val="en-US"/>
      </w:rPr>
      <w:tab/>
    </w:r>
    <w:r>
      <w:rPr>
        <w:b/>
        <w:bCs/>
        <w:sz w:val="32"/>
        <w:szCs w:val="32"/>
        <w:lang w:val="en-U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FB2EEF"/>
    <w:multiLevelType w:val="hybridMultilevel"/>
    <w:tmpl w:val="A15823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9238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8F5"/>
    <w:rsid w:val="000A1817"/>
    <w:rsid w:val="002334B7"/>
    <w:rsid w:val="0025424D"/>
    <w:rsid w:val="002616A6"/>
    <w:rsid w:val="00261BFB"/>
    <w:rsid w:val="00272910"/>
    <w:rsid w:val="00286F82"/>
    <w:rsid w:val="0032542C"/>
    <w:rsid w:val="00393A2E"/>
    <w:rsid w:val="003B7B0B"/>
    <w:rsid w:val="00430DB2"/>
    <w:rsid w:val="00446396"/>
    <w:rsid w:val="00453044"/>
    <w:rsid w:val="004E455B"/>
    <w:rsid w:val="00501714"/>
    <w:rsid w:val="00502E6A"/>
    <w:rsid w:val="005C555C"/>
    <w:rsid w:val="005F1764"/>
    <w:rsid w:val="0060118C"/>
    <w:rsid w:val="006669D0"/>
    <w:rsid w:val="00692D72"/>
    <w:rsid w:val="00710C8D"/>
    <w:rsid w:val="007218D0"/>
    <w:rsid w:val="00740BBF"/>
    <w:rsid w:val="00752E7F"/>
    <w:rsid w:val="007763A5"/>
    <w:rsid w:val="007B7AE3"/>
    <w:rsid w:val="008315E4"/>
    <w:rsid w:val="008433BC"/>
    <w:rsid w:val="0087409E"/>
    <w:rsid w:val="008F791E"/>
    <w:rsid w:val="00907D95"/>
    <w:rsid w:val="00981864"/>
    <w:rsid w:val="009818F5"/>
    <w:rsid w:val="009A7514"/>
    <w:rsid w:val="00A333F2"/>
    <w:rsid w:val="00A96896"/>
    <w:rsid w:val="00B22B36"/>
    <w:rsid w:val="00B50229"/>
    <w:rsid w:val="00B56C53"/>
    <w:rsid w:val="00B86AB8"/>
    <w:rsid w:val="00BC145F"/>
    <w:rsid w:val="00BC6C6F"/>
    <w:rsid w:val="00BE08FC"/>
    <w:rsid w:val="00C223E0"/>
    <w:rsid w:val="00CA4BC4"/>
    <w:rsid w:val="00CB3611"/>
    <w:rsid w:val="00CF078C"/>
    <w:rsid w:val="00D158C3"/>
    <w:rsid w:val="00E575AF"/>
    <w:rsid w:val="00EE33C8"/>
    <w:rsid w:val="00F6153B"/>
    <w:rsid w:val="00F663F8"/>
    <w:rsid w:val="00FE3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7D7FC5"/>
  <w15:chartTrackingRefBased/>
  <w15:docId w15:val="{AFD2C8A2-C6DE-4DA6-8386-FD13E305B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18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18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18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18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18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18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18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18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18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18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18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18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18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18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18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18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18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18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18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18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18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18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18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18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18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18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18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18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18F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818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61B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1BFB"/>
  </w:style>
  <w:style w:type="paragraph" w:styleId="Footer">
    <w:name w:val="footer"/>
    <w:basedOn w:val="Normal"/>
    <w:link w:val="FooterChar"/>
    <w:uiPriority w:val="99"/>
    <w:unhideWhenUsed/>
    <w:rsid w:val="00261B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1BFB"/>
  </w:style>
  <w:style w:type="character" w:styleId="Hyperlink">
    <w:name w:val="Hyperlink"/>
    <w:basedOn w:val="DefaultParagraphFont"/>
    <w:uiPriority w:val="99"/>
    <w:semiHidden/>
    <w:unhideWhenUsed/>
    <w:rsid w:val="007218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4dd553-e7df-4670-ac7d-21be1fca4515" xsi:nil="true"/>
    <lcf76f155ced4ddcb4097134ff3c332f xmlns="93274c50-2991-4c43-b195-09adf05193b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06C1FA9287744EBDE88878D7D0D7F9" ma:contentTypeVersion="16" ma:contentTypeDescription="Create a new document." ma:contentTypeScope="" ma:versionID="7a1e08f0ff0a9f120beba60ea620ed92">
  <xsd:schema xmlns:xsd="http://www.w3.org/2001/XMLSchema" xmlns:xs="http://www.w3.org/2001/XMLSchema" xmlns:p="http://schemas.microsoft.com/office/2006/metadata/properties" xmlns:ns2="93274c50-2991-4c43-b195-09adf05193b1" xmlns:ns3="c34dd553-e7df-4670-ac7d-21be1fca4515" targetNamespace="http://schemas.microsoft.com/office/2006/metadata/properties" ma:root="true" ma:fieldsID="7d61ebebd856e1713ae3b6f92222d861" ns2:_="" ns3:_="">
    <xsd:import namespace="93274c50-2991-4c43-b195-09adf05193b1"/>
    <xsd:import namespace="c34dd553-e7df-4670-ac7d-21be1fca45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274c50-2991-4c43-b195-09adf05193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b0961770-03a4-4037-9d1c-9ec84be94c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4dd553-e7df-4670-ac7d-21be1fca4515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c4742b23-8365-417c-af46-c6cc36ff2924}" ma:internalName="TaxCatchAll" ma:showField="CatchAllData" ma:web="c34dd553-e7df-4670-ac7d-21be1fca45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E8BBCE-D594-4CB7-A889-16A46D28C5B3}">
  <ds:schemaRefs>
    <ds:schemaRef ds:uri="http://schemas.microsoft.com/office/2006/metadata/properties"/>
    <ds:schemaRef ds:uri="http://schemas.microsoft.com/office/infopath/2007/PartnerControls"/>
    <ds:schemaRef ds:uri="c34dd553-e7df-4670-ac7d-21be1fca4515"/>
    <ds:schemaRef ds:uri="93274c50-2991-4c43-b195-09adf05193b1"/>
  </ds:schemaRefs>
</ds:datastoreItem>
</file>

<file path=customXml/itemProps2.xml><?xml version="1.0" encoding="utf-8"?>
<ds:datastoreItem xmlns:ds="http://schemas.openxmlformats.org/officeDocument/2006/customXml" ds:itemID="{CA997AE1-386C-46B6-A0C5-CF0FA6A18D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7D73BC-B102-4678-BD6B-39FA5EFED9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274c50-2991-4c43-b195-09adf05193b1"/>
    <ds:schemaRef ds:uri="c34dd553-e7df-4670-ac7d-21be1fca45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 Konig</dc:creator>
  <cp:keywords/>
  <dc:description/>
  <cp:lastModifiedBy>Emma Cresswell</cp:lastModifiedBy>
  <cp:revision>19</cp:revision>
  <dcterms:created xsi:type="dcterms:W3CDTF">2026-09-15T13:35:00Z</dcterms:created>
  <dcterms:modified xsi:type="dcterms:W3CDTF">2026-09-15T13:59:00Z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0x010100B506C1FA9287744EBDE88878D7D0D7F9</vt:lpwstr>
  </property>
  <property fmtid="{D5CDD505-2E9C-101B-9397-08002B2CF9AE}" pid="3" name="MediaServiceImageTags">
    <vt:lpwstr/>
  </property>
</Properties>
</file>